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C1A0E" w:rsidR="00257CB9" w:rsidRPr="005677BF" w:rsidRDefault="00D716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62CC2A" w:rsidR="004A7F4E" w:rsidRPr="005677BF" w:rsidRDefault="00D716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75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6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6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56DAB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2F8D73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C2F0C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DCAD7A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6DB1B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75EE3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C410C" w:rsidR="000D4B2E" w:rsidRPr="000D4B2E" w:rsidRDefault="00D71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7B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29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04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90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EC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41435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E7F30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AF899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B443A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5BA62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72412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0536E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53CE2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874D7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0E8C0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4BEE6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CE53C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0D203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5E987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3D61F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CD5C6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3CD53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686AB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18A26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0A7FA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9628D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3D6EF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66758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6EEB2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76F3A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6799F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FA1D1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19DA9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1486E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B9B09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3BC3C" w:rsidR="009A6C64" w:rsidRPr="00BF7816" w:rsidRDefault="00D71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92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F1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E7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B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59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3D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EA00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6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6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D6EF4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35596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E0442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DB8E5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ABA3F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DE778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6AC2A" w:rsidR="002D5CA1" w:rsidRPr="000D4B2E" w:rsidRDefault="00D71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8C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19431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F03DA" w:rsidR="002D5CA1" w:rsidRPr="00D71650" w:rsidRDefault="00D716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6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35305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8074B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4F3BB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7D262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EC502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D3911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E2DA7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373EE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5C10B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EE441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2F6C4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1DC80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F05CB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E6C4E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82700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C0693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5FE04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F99E9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AFAD4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303AF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06F83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58C4D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2362A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E561C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4CC94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4CC7A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FA516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4E163" w:rsidR="002D5CA1" w:rsidRPr="00BF7816" w:rsidRDefault="00D71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77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8B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A6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1B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D4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B8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77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77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E5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E4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5A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7AD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6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6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13A38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CF3F4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D392E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2FB72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514A8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8D59F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60166" w:rsidR="007D7AC7" w:rsidRPr="000D4B2E" w:rsidRDefault="00D71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FF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C3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4D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8BE6BF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6E85FC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37BE6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4EC16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8328D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E3885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95B83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E3CD3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FEB11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23C62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C9446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1C3E4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A38F6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8B8B9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DE172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1F793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A9D9B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C5511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E11E9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57787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43B66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E36BA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89AAF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77484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A7C75" w:rsidR="007D7AC7" w:rsidRPr="00D71650" w:rsidRDefault="00D716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6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21B3F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E936F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9178D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1B5BF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FC981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D9BD1" w:rsidR="007D7AC7" w:rsidRPr="00BF7816" w:rsidRDefault="00D71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FA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2D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15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97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A7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11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65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25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77DBD" w:rsidR="004A7F4E" w:rsidRDefault="00D7165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3AF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A2862" w:rsidR="004A7F4E" w:rsidRDefault="00D716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A7B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D4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91E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BC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C75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15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CF6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93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775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D7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4C3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4C6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C3F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61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63D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6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