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6B285" w:rsidR="00257CB9" w:rsidRPr="005677BF" w:rsidRDefault="00082E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B20662" w:rsidR="004A7F4E" w:rsidRPr="005677BF" w:rsidRDefault="00082E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C13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93E18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08B1F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92A59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116B4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FFD943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F58B3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E63EE" w:rsidR="000D4B2E" w:rsidRPr="000D4B2E" w:rsidRDefault="00082E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5F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CC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95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ED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8E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5ECA2C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4DF66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60C1B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76CFA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E449E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422B0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86D8D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56EC2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52A0D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22716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1277E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7E8D6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3C381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D1FBE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69486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4A928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C1F56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7E9AF" w:rsidR="009A6C64" w:rsidRPr="00082EF5" w:rsidRDefault="00082E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EF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BF90B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C621D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50C19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97E4A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5FECF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3B0A9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5FE4A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F94A6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652C3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A91A9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E99C9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378A7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2EC24" w:rsidR="009A6C64" w:rsidRPr="00BF7816" w:rsidRDefault="00082E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9F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75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8B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EB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EE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98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E4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1496BB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28798E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ED8DB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F6252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39F92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41625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DACA0" w:rsidR="002D5CA1" w:rsidRPr="000D4B2E" w:rsidRDefault="00082E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72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7F1B7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A55B6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3D270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8A770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85FE5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B505C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AA1C6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09805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848FE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B2824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F62DF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595D3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68178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3E1F1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BEFAB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38548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163AA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C25CC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02D20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5DC3D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481B7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84569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D8C64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950AD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F14CD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9C8DB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2513F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9F442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BB5BC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7DA0A" w:rsidR="002D5CA1" w:rsidRPr="00BF7816" w:rsidRDefault="00082E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49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26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53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B3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A3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E2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6F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98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98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04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34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BC4B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E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0EB71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7A9DF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AC775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E458C6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FB55F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AC391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31B8C" w:rsidR="007D7AC7" w:rsidRPr="000D4B2E" w:rsidRDefault="00082E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46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75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6C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D09B1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1340E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489E2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6038E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E496A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A7000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F691B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6995B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A963F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A30B9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AF01D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2929D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3EF72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1A3D5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40BE7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5B3DE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B69F8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AE0C1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1C92D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8DF73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06D0A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9F896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AB7E0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67C60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9C055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2B84C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76D36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E02F6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46F6D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8E5F3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BAC37" w:rsidR="007D7AC7" w:rsidRPr="00BF7816" w:rsidRDefault="00082E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A7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26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FB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69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43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2E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CD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EC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012D9" w:rsidR="004A7F4E" w:rsidRDefault="00082EF5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FF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72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988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E2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8A2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11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25A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D1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25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A2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486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C2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94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46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55E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F54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0A3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EF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