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081B8" w:rsidR="00257CB9" w:rsidRPr="005677BF" w:rsidRDefault="007913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A279C4" w:rsidR="004A7F4E" w:rsidRPr="005677BF" w:rsidRDefault="007913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6B48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37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3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37E51" w:rsidR="000D4B2E" w:rsidRPr="000D4B2E" w:rsidRDefault="00791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1F67D" w:rsidR="000D4B2E" w:rsidRPr="000D4B2E" w:rsidRDefault="00791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A89ED" w:rsidR="000D4B2E" w:rsidRPr="000D4B2E" w:rsidRDefault="00791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FC56E" w:rsidR="000D4B2E" w:rsidRPr="000D4B2E" w:rsidRDefault="00791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5F1BA" w:rsidR="000D4B2E" w:rsidRPr="000D4B2E" w:rsidRDefault="00791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89133" w:rsidR="000D4B2E" w:rsidRPr="000D4B2E" w:rsidRDefault="00791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1C867" w:rsidR="000D4B2E" w:rsidRPr="000D4B2E" w:rsidRDefault="00791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B8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80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6B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69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2C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0B0BE" w:rsidR="009A6C64" w:rsidRPr="00791374" w:rsidRDefault="007913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E5B1E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0CB74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55060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EA22C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454FE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154F8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E3784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CD9CA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6B7BB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CEA3A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41BF0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23E79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23356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AB9AB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01D35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C7109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5BE18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1C322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EA4B3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182EC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1EE5A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73E7E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E5416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86022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3936F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8A08D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F9DD3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2205E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895C1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69A36" w:rsidR="009A6C64" w:rsidRPr="00BF7816" w:rsidRDefault="00791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70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59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E4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7A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C2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FB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FA4F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37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3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61053" w:rsidR="002D5CA1" w:rsidRPr="000D4B2E" w:rsidRDefault="00791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6E07E" w:rsidR="002D5CA1" w:rsidRPr="000D4B2E" w:rsidRDefault="00791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9BE47" w:rsidR="002D5CA1" w:rsidRPr="000D4B2E" w:rsidRDefault="00791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E6D36" w:rsidR="002D5CA1" w:rsidRPr="000D4B2E" w:rsidRDefault="00791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F6170" w:rsidR="002D5CA1" w:rsidRPr="000D4B2E" w:rsidRDefault="00791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79138" w:rsidR="002D5CA1" w:rsidRPr="000D4B2E" w:rsidRDefault="00791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28C46" w:rsidR="002D5CA1" w:rsidRPr="000D4B2E" w:rsidRDefault="00791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2B3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F46D4" w:rsidR="002D5CA1" w:rsidRPr="00791374" w:rsidRDefault="007913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A7DCE" w:rsidR="002D5CA1" w:rsidRPr="00791374" w:rsidRDefault="007913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AFE1A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2255A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DE3B8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56C93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E75A2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20177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8E64F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ABA0E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7721E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3FCB5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22602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1FDBB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F83CE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905E3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D4068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3F1E9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429C3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6B281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8E4E0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3D074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CC320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C5055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6D19C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86E9D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B41B2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B3CD5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DE40C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65026" w:rsidR="002D5CA1" w:rsidRPr="00BF7816" w:rsidRDefault="00791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D8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3B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46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91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E4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81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1A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08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36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A9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BC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A29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37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13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D1A1E" w:rsidR="007D7AC7" w:rsidRPr="000D4B2E" w:rsidRDefault="00791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D417D2" w:rsidR="007D7AC7" w:rsidRPr="000D4B2E" w:rsidRDefault="00791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EBF0B" w:rsidR="007D7AC7" w:rsidRPr="000D4B2E" w:rsidRDefault="00791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9E8EC" w:rsidR="007D7AC7" w:rsidRPr="000D4B2E" w:rsidRDefault="00791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E8D03" w:rsidR="007D7AC7" w:rsidRPr="000D4B2E" w:rsidRDefault="00791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4D64D" w:rsidR="007D7AC7" w:rsidRPr="000D4B2E" w:rsidRDefault="00791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AB4F9" w:rsidR="007D7AC7" w:rsidRPr="000D4B2E" w:rsidRDefault="00791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EB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83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3D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79742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547584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33937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13319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FF4F0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49512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50A79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0252C" w:rsidR="007D7AC7" w:rsidRPr="00791374" w:rsidRDefault="00791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515E7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9CCF2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7A165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8BD75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DA040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424EE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2DE32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D4A66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08412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43305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381BC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D4C4D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E1B94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C01F6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AF146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51498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C55B9" w:rsidR="007D7AC7" w:rsidRPr="00791374" w:rsidRDefault="00791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DC038" w:rsidR="007D7AC7" w:rsidRPr="00791374" w:rsidRDefault="00791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A432F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EEE23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64A90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DC538" w:rsidR="007D7AC7" w:rsidRPr="00BF7816" w:rsidRDefault="00791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9B285" w:rsidR="007D7AC7" w:rsidRPr="00791374" w:rsidRDefault="00791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A7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25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51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65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99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3A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64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63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0DDC0" w:rsidR="004A7F4E" w:rsidRDefault="00791374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CC4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92ADF" w:rsidR="004A7F4E" w:rsidRDefault="0079137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855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9D27C" w:rsidR="004A7F4E" w:rsidRDefault="00791374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32B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09079" w:rsidR="004A7F4E" w:rsidRDefault="0079137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4C1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206BFE" w:rsidR="004A7F4E" w:rsidRDefault="0079137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683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31452" w:rsidR="004A7F4E" w:rsidRDefault="0079137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7EC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8CD58" w:rsidR="004A7F4E" w:rsidRDefault="0079137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167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24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E46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04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27B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137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