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877D65" w:rsidR="00257CB9" w:rsidRPr="005677BF" w:rsidRDefault="0017052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5B4E085" w:rsidR="004A7F4E" w:rsidRPr="005677BF" w:rsidRDefault="0017052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5A6BD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52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5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4A0E3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586C8E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714429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ADCAD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B908E5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B5450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9FA30" w:rsidR="000D4B2E" w:rsidRPr="000D4B2E" w:rsidRDefault="0017052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135C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DCE4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2828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6E8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5F70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990754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A9B008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5364D2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7FB358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DB0F7B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1E7FA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77804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B7559C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40E5C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CA4804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8822F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9A8561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72D86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10C518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7549D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94A97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F750FD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882D1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4EB788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7484D3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7AC24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5516A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65580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F2C8C3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6992B5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086109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E30085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1D9847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DB218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CD13D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F86BC1" w:rsidR="009A6C64" w:rsidRPr="00BF7816" w:rsidRDefault="0017052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4AC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CBA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E701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4DC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FB9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F8C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CA3A5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52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5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64973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4F50B7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0B579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7872D4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EDB7AF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2DE4A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2EA3A5" w:rsidR="002D5CA1" w:rsidRPr="000D4B2E" w:rsidRDefault="0017052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2A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AC133D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A34E5E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BC44E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814E85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63463E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4393D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5AD7A3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EF3C3A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BC343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FBC17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044DBB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35909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E4FE9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46FF1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DFACB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D34CFD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C9C868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D3016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1F012C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BD765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1C2F5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9E2B1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0D7AE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B73565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6273EE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86C07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7432A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85735F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A70FA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8AD635" w:rsidR="002D5CA1" w:rsidRPr="00BF7816" w:rsidRDefault="0017052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8A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663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C907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AC6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1D7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18B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BEAE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D0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912A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0AC6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790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D4C84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52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052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5E9C87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CA833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F86645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07275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F0059D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C00177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89A0E" w:rsidR="007D7AC7" w:rsidRPr="000D4B2E" w:rsidRDefault="0017052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EFC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E55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62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B1F25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3BBCC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CC25D1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682C1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BB462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CD1A2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5161D7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026FC8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831EC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63F3EE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5C8FBA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A4B0E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B1D8A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278341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22FFBA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B2FBB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C98178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FC0A8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8E392B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1F3F3F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A8FEE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09A762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3EAC28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242C82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FCE28" w:rsidR="007D7AC7" w:rsidRPr="0017052E" w:rsidRDefault="001705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52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EF749F" w:rsidR="007D7AC7" w:rsidRPr="0017052E" w:rsidRDefault="0017052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05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FEB96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3005B8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203345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80BBA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28392A" w:rsidR="007D7AC7" w:rsidRPr="00BF7816" w:rsidRDefault="0017052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5B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599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D4D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A7E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CBF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A1D8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5A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25E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89C9EE" w:rsidR="004A7F4E" w:rsidRDefault="0017052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74C1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834F6" w:rsidR="004A7F4E" w:rsidRDefault="0017052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3E34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4D9A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6348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3DE1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EB01B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F06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AE59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3B6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9FB8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0E24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936E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89B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3BD8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B373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E66F3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052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