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299F9" w:rsidR="00257CB9" w:rsidRPr="005677BF" w:rsidRDefault="00492A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5FCCA9" w:rsidR="004A7F4E" w:rsidRPr="005677BF" w:rsidRDefault="00492A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4E1B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A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A2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6E2BE" w:rsidR="000D4B2E" w:rsidRPr="000D4B2E" w:rsidRDefault="0049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DFF24" w:rsidR="000D4B2E" w:rsidRPr="000D4B2E" w:rsidRDefault="0049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1DD2A" w:rsidR="000D4B2E" w:rsidRPr="000D4B2E" w:rsidRDefault="0049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FB9A7C" w:rsidR="000D4B2E" w:rsidRPr="000D4B2E" w:rsidRDefault="0049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7B140" w:rsidR="000D4B2E" w:rsidRPr="000D4B2E" w:rsidRDefault="0049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CA4C5" w:rsidR="000D4B2E" w:rsidRPr="000D4B2E" w:rsidRDefault="0049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9736D0" w:rsidR="000D4B2E" w:rsidRPr="000D4B2E" w:rsidRDefault="0049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E9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88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E8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F0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2DC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9F724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02B1B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910B6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F8203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6F974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F3869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A5E46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BD403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89036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C57D4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0923A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17C20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7D08E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ABBD4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4110E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C881A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65904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6A766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75566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2D336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DCF54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A826B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E2F4D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05177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83F29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61E5A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84AA1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BD5F2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89CAC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89864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8B9BE" w:rsidR="009A6C64" w:rsidRPr="00BF7816" w:rsidRDefault="0049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A5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38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B7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16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88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86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A4DA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A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A2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A1E561" w:rsidR="002D5CA1" w:rsidRPr="000D4B2E" w:rsidRDefault="0049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A64AD" w:rsidR="002D5CA1" w:rsidRPr="000D4B2E" w:rsidRDefault="0049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42152" w:rsidR="002D5CA1" w:rsidRPr="000D4B2E" w:rsidRDefault="0049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D6AA96" w:rsidR="002D5CA1" w:rsidRPr="000D4B2E" w:rsidRDefault="0049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C163D" w:rsidR="002D5CA1" w:rsidRPr="000D4B2E" w:rsidRDefault="0049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BE644" w:rsidR="002D5CA1" w:rsidRPr="000D4B2E" w:rsidRDefault="0049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A9626" w:rsidR="002D5CA1" w:rsidRPr="000D4B2E" w:rsidRDefault="0049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43D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41140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0D26F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4ECE0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403760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9564B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54301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60C0D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B71A9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422D1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E5EB3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A2F95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AD203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25D92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946B1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F9AB8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A4C24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EA2EC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12E5D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22A12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DCF7D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B7DB9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120ED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E4C4D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F2A03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8892B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C1DCA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42B4F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8BFAF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5E2F0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43F3B" w:rsidR="002D5CA1" w:rsidRPr="00BF7816" w:rsidRDefault="0049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A7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8E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5B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4F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84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DD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0D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A7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AB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CD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70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E798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A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2A2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10E9E3" w:rsidR="007D7AC7" w:rsidRPr="000D4B2E" w:rsidRDefault="0049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01181" w:rsidR="007D7AC7" w:rsidRPr="000D4B2E" w:rsidRDefault="0049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00EBA" w:rsidR="007D7AC7" w:rsidRPr="000D4B2E" w:rsidRDefault="0049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AE3A1" w:rsidR="007D7AC7" w:rsidRPr="000D4B2E" w:rsidRDefault="0049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6D938" w:rsidR="007D7AC7" w:rsidRPr="000D4B2E" w:rsidRDefault="0049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782F5" w:rsidR="007D7AC7" w:rsidRPr="000D4B2E" w:rsidRDefault="0049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F7799" w:rsidR="007D7AC7" w:rsidRPr="000D4B2E" w:rsidRDefault="0049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CE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F0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10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AE628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0418B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AFD3B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6156C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1AAC4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4C8D0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10549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7EB56" w:rsidR="007D7AC7" w:rsidRPr="00492A23" w:rsidRDefault="00492A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A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5CEC1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483CB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E2EBE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C84F7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8095A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FFA9C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30B54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2D628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907BC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9C07D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6E46B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DC0A7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FAC1F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9CF5B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596CC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7839C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AAF01" w:rsidR="007D7AC7" w:rsidRPr="00492A23" w:rsidRDefault="00492A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A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A53F2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DC8EB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A5B72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8EE1D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5D404" w:rsidR="007D7AC7" w:rsidRPr="00BF7816" w:rsidRDefault="0049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B4F09" w:rsidR="007D7AC7" w:rsidRPr="00492A23" w:rsidRDefault="00492A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A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66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17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A3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63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33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FB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B4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2B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6B883" w:rsidR="004A7F4E" w:rsidRDefault="00492A23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ACB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CF40C" w:rsidR="004A7F4E" w:rsidRDefault="00492A2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A43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43DE0" w:rsidR="004A7F4E" w:rsidRDefault="00492A2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4A5A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E70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FD7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33F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D00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D3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0F4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71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F74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38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1D1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1A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3521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2A23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