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8C268" w:rsidR="00257CB9" w:rsidRPr="005677BF" w:rsidRDefault="003F34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EA157E" w:rsidR="004A7F4E" w:rsidRPr="005677BF" w:rsidRDefault="003F34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80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6A286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8B323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847F53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609A6A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F9E47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0A722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7BF81" w:rsidR="000D4B2E" w:rsidRPr="000D4B2E" w:rsidRDefault="003F34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0F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0C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56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3D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0A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8DBBC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1A586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FE961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9896C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FB880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02475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956E7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1FB32" w:rsidR="009A6C64" w:rsidRPr="003F342C" w:rsidRDefault="003F34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4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7D166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FF767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FC502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213F8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63BD5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687DA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67AFF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175DC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E773A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C9D27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D4A7F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6F504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D9FDB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9E0F7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237F6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E7533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211BB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8BF3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EFC30C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27248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DA55F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06561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5A1DF" w:rsidR="009A6C64" w:rsidRPr="00BF7816" w:rsidRDefault="003F34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CFB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5A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F7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1B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DD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E6F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E297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FA0F3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6EE720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7BD885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4C2B14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27280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E435A2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2ED347" w:rsidR="002D5CA1" w:rsidRPr="000D4B2E" w:rsidRDefault="003F34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A0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405DCE" w:rsidR="002D5CA1" w:rsidRPr="003F342C" w:rsidRDefault="003F34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4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1DC0F8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60064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4A2FA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23CFAD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3B93B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07EEA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B244F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B8B48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47B4F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401C5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02AA9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3776C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486EC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1A8C9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CCDAE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AB754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465C8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7ADE7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A8776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527A2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FA46C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968F7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0D5AC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02BD1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B2808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56DF7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F821D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FEEFF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91BE9" w:rsidR="002D5CA1" w:rsidRPr="00BF7816" w:rsidRDefault="003F34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08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4E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B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1C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9B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CD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E0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D6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CB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C4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B0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F57E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342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89710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F57858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DF514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11EA6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6091B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372C6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A4B9E" w:rsidR="007D7AC7" w:rsidRPr="000D4B2E" w:rsidRDefault="003F34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A5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8D3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42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1BBB85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097D2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0F96D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7BA50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0612A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ECAD49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4E7D2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FAA55" w:rsidR="007D7AC7" w:rsidRPr="003F342C" w:rsidRDefault="003F3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4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D7CE0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288BB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D2659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743D5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BB2D5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ACE56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B3B03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BF5FF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18638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9C434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AC4B0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57E34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35461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08F48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7DE5D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B20DE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7263A" w:rsidR="007D7AC7" w:rsidRPr="003F342C" w:rsidRDefault="003F34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4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753BE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C8EF9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C8764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D80B2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23476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DD667" w:rsidR="007D7AC7" w:rsidRPr="00BF7816" w:rsidRDefault="003F34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72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A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2A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2C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F2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2D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43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3FD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6D7800" w:rsidR="004A7F4E" w:rsidRDefault="003F342C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967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462127" w:rsidR="004A7F4E" w:rsidRDefault="003F342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326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6D8E5" w:rsidR="004A7F4E" w:rsidRDefault="003F342C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965D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33E09" w:rsidR="004A7F4E" w:rsidRDefault="003F342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A3F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6C6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7ED4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8E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9A69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75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DC2D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D0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5EA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378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B7CD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342C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