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8F277" w:rsidR="00257CB9" w:rsidRPr="005677BF" w:rsidRDefault="001749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014014" w:rsidR="004A7F4E" w:rsidRPr="005677BF" w:rsidRDefault="001749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0359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9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9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7BD7D" w:rsidR="000D4B2E" w:rsidRPr="000D4B2E" w:rsidRDefault="00174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D399E" w:rsidR="000D4B2E" w:rsidRPr="000D4B2E" w:rsidRDefault="00174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7C6D4B" w:rsidR="000D4B2E" w:rsidRPr="000D4B2E" w:rsidRDefault="00174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D908F4" w:rsidR="000D4B2E" w:rsidRPr="000D4B2E" w:rsidRDefault="00174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44B6A" w:rsidR="000D4B2E" w:rsidRPr="000D4B2E" w:rsidRDefault="00174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C19E3" w:rsidR="000D4B2E" w:rsidRPr="000D4B2E" w:rsidRDefault="00174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9051C" w:rsidR="000D4B2E" w:rsidRPr="000D4B2E" w:rsidRDefault="00174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A9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A6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A36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9A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6FE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E74907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A4439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7CC38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8F881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65924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38AD4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AC8EC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86B22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47C09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B20D7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B3E43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3B9F0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97C11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0E6B7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0FA19" w:rsidR="009A6C64" w:rsidRPr="00174922" w:rsidRDefault="001749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9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B2FF3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1E78C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C29D7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71C91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5E26C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9D064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05992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F8535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00535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D1EAC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AFB17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15D37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1284D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42644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984C3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713FA" w:rsidR="009A6C64" w:rsidRPr="00BF7816" w:rsidRDefault="00174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E61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40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03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DB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64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C1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666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9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9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46B3E" w:rsidR="002D5CA1" w:rsidRPr="000D4B2E" w:rsidRDefault="00174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F6AB4" w:rsidR="002D5CA1" w:rsidRPr="000D4B2E" w:rsidRDefault="00174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3ED5CB" w:rsidR="002D5CA1" w:rsidRPr="000D4B2E" w:rsidRDefault="00174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F742D" w:rsidR="002D5CA1" w:rsidRPr="000D4B2E" w:rsidRDefault="00174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A615A" w:rsidR="002D5CA1" w:rsidRPr="000D4B2E" w:rsidRDefault="00174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2B128" w:rsidR="002D5CA1" w:rsidRPr="000D4B2E" w:rsidRDefault="00174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AA6A6" w:rsidR="002D5CA1" w:rsidRPr="000D4B2E" w:rsidRDefault="00174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61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93079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9DA02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9F002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0F7D1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D08AFA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B0848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0493B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F90E8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1472C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09569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B7C63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E847F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D3CA2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31B36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A5785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67867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4C06A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45E7A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8D0E9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14421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EF4B8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6E05D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05CD3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EC8BD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C0009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26896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20C96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42356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794C3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1F098" w:rsidR="002D5CA1" w:rsidRPr="00BF7816" w:rsidRDefault="00174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7B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4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C6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0C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5C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D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05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63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DF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69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84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233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9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9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8D672" w:rsidR="007D7AC7" w:rsidRPr="000D4B2E" w:rsidRDefault="00174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CA1C38" w:rsidR="007D7AC7" w:rsidRPr="000D4B2E" w:rsidRDefault="00174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833A1" w:rsidR="007D7AC7" w:rsidRPr="000D4B2E" w:rsidRDefault="00174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D6B8DE" w:rsidR="007D7AC7" w:rsidRPr="000D4B2E" w:rsidRDefault="00174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29C1F" w:rsidR="007D7AC7" w:rsidRPr="000D4B2E" w:rsidRDefault="00174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62F59" w:rsidR="007D7AC7" w:rsidRPr="000D4B2E" w:rsidRDefault="00174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336D0" w:rsidR="007D7AC7" w:rsidRPr="000D4B2E" w:rsidRDefault="00174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C5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E0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E3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AAE52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45CF1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A83C3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3D0AB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C9389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6C9FF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95677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4CDF4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8E4E2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D94A1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4DF64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820C6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83A54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8186E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6602B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DDD45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74AA4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21B75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B28B6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E4747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EEA7C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41727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D0B2F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E1D9D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87B52" w:rsidR="007D7AC7" w:rsidRPr="00174922" w:rsidRDefault="001749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9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0389A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51B7F" w:rsidR="007D7AC7" w:rsidRPr="00174922" w:rsidRDefault="001749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9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61300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F178C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52464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839DB" w:rsidR="007D7AC7" w:rsidRPr="00BF7816" w:rsidRDefault="00174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06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39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60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2A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FE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B9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46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27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9E783" w:rsidR="004A7F4E" w:rsidRDefault="00174922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8FAF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0571D" w:rsidR="004A7F4E" w:rsidRDefault="001749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E32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7975D6" w:rsidR="004A7F4E" w:rsidRDefault="00174922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E6B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B9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99D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89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8C9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DB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8B1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C9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85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800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9329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A6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358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492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