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48310" w:rsidR="00257CB9" w:rsidRPr="005677BF" w:rsidRDefault="001E2E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231FA4" w:rsidR="004A7F4E" w:rsidRPr="005677BF" w:rsidRDefault="001E2E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705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E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E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62462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FED37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53A6F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CAC67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1167F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22C72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D3177" w:rsidR="000D4B2E" w:rsidRPr="000D4B2E" w:rsidRDefault="001E2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C8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70F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3C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6E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A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A6776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13449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B6CA1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7DC93" w:rsidR="009A6C64" w:rsidRPr="001E2ED9" w:rsidRDefault="001E2E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E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2C529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12D09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8EE45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B9B78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649B2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A82C3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C6F4C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E4693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54572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D711C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58DAA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4E5CE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76FE0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87E95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164E7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D09FE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55C30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03C6B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E976B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5083C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C9250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28809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CE1C9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C497D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2F8FC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471E3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52E00" w:rsidR="009A6C64" w:rsidRPr="00BF7816" w:rsidRDefault="001E2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29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2E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0A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28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0B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85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0E2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E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E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A5DE5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BADAC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4A16B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ABAC0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7DED2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D2A76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3E76C" w:rsidR="002D5CA1" w:rsidRPr="000D4B2E" w:rsidRDefault="001E2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D8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569D1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3FC8A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7D847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52B1C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3FC30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AC8B4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D743B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63E04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EDDFC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60705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57A72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D7B17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4F4D7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DDCBC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34D61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054ED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630BE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9BFE3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E0D5D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5AB9F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48F7A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BF08B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3E1A3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978CF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0C560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3ABD4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A2C19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0593B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F8350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8C0FB" w:rsidR="002D5CA1" w:rsidRPr="00BF7816" w:rsidRDefault="001E2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00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94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42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86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A3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1F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F6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2E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C0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DA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21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E88A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E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E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98B72D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A8F11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AD7E3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5788B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DBB89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043E9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821EA" w:rsidR="007D7AC7" w:rsidRPr="000D4B2E" w:rsidRDefault="001E2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4C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EA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C9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12112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220F2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A30DF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048A2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F63DF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6749A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B0722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6F63B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51807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4936A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264B3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0AB6B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BB9BD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C7F71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11D5F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1F64C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9AC4A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84632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97613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B087B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69788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5B7C4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1309E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296F7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9606B" w:rsidR="007D7AC7" w:rsidRPr="001E2ED9" w:rsidRDefault="001E2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D1845" w:rsidR="007D7AC7" w:rsidRPr="001E2ED9" w:rsidRDefault="001E2E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E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4F654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C3F3D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4290F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3B73D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4F118" w:rsidR="007D7AC7" w:rsidRPr="00BF7816" w:rsidRDefault="001E2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1E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DD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B2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74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9A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88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16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86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9A3DF" w:rsidR="004A7F4E" w:rsidRDefault="001E2ED9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80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C53A8" w:rsidR="004A7F4E" w:rsidRDefault="001E2E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635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514E7" w:rsidR="004A7F4E" w:rsidRDefault="001E2ED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9C49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6E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26F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22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3EC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D7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D7B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98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762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00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2E6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99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EF1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ED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