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C943F9" w:rsidR="00257CB9" w:rsidRPr="005677BF" w:rsidRDefault="00CF09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C5DA18" w:rsidR="004A7F4E" w:rsidRPr="005677BF" w:rsidRDefault="00CF09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42C6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91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91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7571BD" w:rsidR="000D4B2E" w:rsidRPr="000D4B2E" w:rsidRDefault="00CF09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D9BD2E" w:rsidR="000D4B2E" w:rsidRPr="000D4B2E" w:rsidRDefault="00CF09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4C8860" w:rsidR="000D4B2E" w:rsidRPr="000D4B2E" w:rsidRDefault="00CF09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E184AE" w:rsidR="000D4B2E" w:rsidRPr="000D4B2E" w:rsidRDefault="00CF09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978B82" w:rsidR="000D4B2E" w:rsidRPr="000D4B2E" w:rsidRDefault="00CF09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387E6C" w:rsidR="000D4B2E" w:rsidRPr="000D4B2E" w:rsidRDefault="00CF09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BABF84" w:rsidR="000D4B2E" w:rsidRPr="000D4B2E" w:rsidRDefault="00CF09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8E4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2C4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92C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C14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268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A7B349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C145C4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BD60B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870B92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365075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D6687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372183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872A0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2938F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7AB441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27BCD3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1777C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5A8EA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0FD55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10D52B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33E29F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21061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5FDA6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EDD91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2603A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A214A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F257E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2A07DD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8674A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B7DF2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F15103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A0B72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FB259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950663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6F4B5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ADD4B4" w:rsidR="009A6C64" w:rsidRPr="00BF7816" w:rsidRDefault="00CF09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C5B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4D1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1B6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671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4A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6E2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47F5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91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91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D8E7DE" w:rsidR="002D5CA1" w:rsidRPr="000D4B2E" w:rsidRDefault="00CF09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3F9B0C" w:rsidR="002D5CA1" w:rsidRPr="000D4B2E" w:rsidRDefault="00CF09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3DF9A6" w:rsidR="002D5CA1" w:rsidRPr="000D4B2E" w:rsidRDefault="00CF09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D7220A" w:rsidR="002D5CA1" w:rsidRPr="000D4B2E" w:rsidRDefault="00CF09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AE45DB" w:rsidR="002D5CA1" w:rsidRPr="000D4B2E" w:rsidRDefault="00CF09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498FEC" w:rsidR="002D5CA1" w:rsidRPr="000D4B2E" w:rsidRDefault="00CF09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A632EB" w:rsidR="002D5CA1" w:rsidRPr="000D4B2E" w:rsidRDefault="00CF09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19E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630C33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376CF2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DA51F3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504382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C0CC3B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DF4EC4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62148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AFC08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19432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F6986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8C930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B31C0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BF41DF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A2A8E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BC30E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46BD39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D6187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ACDFA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999EB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6848E0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C0F14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FF1B8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E9C4B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6EC62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C07D3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E7CAE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829079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14BEB8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76AC9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47D13" w:rsidR="002D5CA1" w:rsidRPr="00BF7816" w:rsidRDefault="00CF09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F0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17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C5A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CF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B6E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8F8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798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97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57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58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8A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D2BC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91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91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BC8B9D" w:rsidR="007D7AC7" w:rsidRPr="000D4B2E" w:rsidRDefault="00CF09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024DE3" w:rsidR="007D7AC7" w:rsidRPr="000D4B2E" w:rsidRDefault="00CF09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D3EBA4" w:rsidR="007D7AC7" w:rsidRPr="000D4B2E" w:rsidRDefault="00CF09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9437D7" w:rsidR="007D7AC7" w:rsidRPr="000D4B2E" w:rsidRDefault="00CF09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AEF1CD" w:rsidR="007D7AC7" w:rsidRPr="000D4B2E" w:rsidRDefault="00CF09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89B68B" w:rsidR="007D7AC7" w:rsidRPr="000D4B2E" w:rsidRDefault="00CF09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A1C70C" w:rsidR="007D7AC7" w:rsidRPr="000D4B2E" w:rsidRDefault="00CF09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C13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A98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988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DADD12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0FFC5C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A69C05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313916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996FF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C2F7A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4894CB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07F94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5C371B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38826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F1E41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7B394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4EAEB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BEA59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55129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013DB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DC261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C7F9C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75863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3E96B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E3AA4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5CEED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A978D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0C195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DF4A5" w:rsidR="007D7AC7" w:rsidRPr="00CF0911" w:rsidRDefault="00CF09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9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F5897" w:rsidR="007D7AC7" w:rsidRPr="00CF0911" w:rsidRDefault="00CF09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9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15B4D7" w:rsidR="007D7AC7" w:rsidRPr="00CF0911" w:rsidRDefault="00CF09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91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211A7" w:rsidR="007D7AC7" w:rsidRPr="00CF0911" w:rsidRDefault="00CF09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91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19A96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7090C9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C485B6" w:rsidR="007D7AC7" w:rsidRPr="00BF7816" w:rsidRDefault="00CF09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A7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74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C4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0A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56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FD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F7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8A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BF12ED" w:rsidR="004A7F4E" w:rsidRDefault="00CF091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AC71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E549B3" w:rsidR="004A7F4E" w:rsidRDefault="00CF091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9886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21EED4" w:rsidR="004A7F4E" w:rsidRDefault="00CF0911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7AE8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56F95F" w:rsidR="004A7F4E" w:rsidRDefault="00CF0911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2B39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3BE3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3F6F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972C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A7CD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8AE6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72D2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B112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F9C4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0C6C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E549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0911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