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657A4" w:rsidR="00257CB9" w:rsidRPr="005677BF" w:rsidRDefault="00851A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7944D4" w:rsidR="004A7F4E" w:rsidRPr="005677BF" w:rsidRDefault="00851A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12C1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A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A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CEBD6A" w:rsidR="000D4B2E" w:rsidRPr="000D4B2E" w:rsidRDefault="00851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47A41" w:rsidR="000D4B2E" w:rsidRPr="000D4B2E" w:rsidRDefault="00851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88EB2" w:rsidR="000D4B2E" w:rsidRPr="000D4B2E" w:rsidRDefault="00851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B7930C" w:rsidR="000D4B2E" w:rsidRPr="000D4B2E" w:rsidRDefault="00851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71D16" w:rsidR="000D4B2E" w:rsidRPr="000D4B2E" w:rsidRDefault="00851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4FB2B8" w:rsidR="000D4B2E" w:rsidRPr="000D4B2E" w:rsidRDefault="00851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70FB0" w:rsidR="000D4B2E" w:rsidRPr="000D4B2E" w:rsidRDefault="00851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93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D9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30C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E91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B3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6633F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517F0A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62E3F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BAAEC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5D4CD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DA8EE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75EF6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1E377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AF0BC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81A19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ABDC0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F8808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217B4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6D95B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DA198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1079D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E0E02" w:rsidR="009A6C64" w:rsidRPr="00851A9B" w:rsidRDefault="00851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5A635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4E42D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F1A12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748CC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4DF21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1BF83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BC60E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A690B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41A05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04B5B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BFE2D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B2DC3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B8AFA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61F4A" w:rsidR="009A6C64" w:rsidRPr="00BF7816" w:rsidRDefault="00851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B4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BD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68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8C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F8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36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8C0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A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A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A0F1B" w:rsidR="002D5CA1" w:rsidRPr="000D4B2E" w:rsidRDefault="00851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314E1" w:rsidR="002D5CA1" w:rsidRPr="000D4B2E" w:rsidRDefault="00851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E8B9B" w:rsidR="002D5CA1" w:rsidRPr="000D4B2E" w:rsidRDefault="00851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E15395" w:rsidR="002D5CA1" w:rsidRPr="000D4B2E" w:rsidRDefault="00851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A3654B" w:rsidR="002D5CA1" w:rsidRPr="000D4B2E" w:rsidRDefault="00851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A6BC3" w:rsidR="002D5CA1" w:rsidRPr="000D4B2E" w:rsidRDefault="00851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00D3B" w:rsidR="002D5CA1" w:rsidRPr="000D4B2E" w:rsidRDefault="00851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54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A2DE8" w:rsidR="002D5CA1" w:rsidRPr="00851A9B" w:rsidRDefault="00851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8B536" w:rsidR="002D5CA1" w:rsidRPr="00851A9B" w:rsidRDefault="00851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16B0E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2F0EB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0B949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8D465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1979A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D8729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A2D2F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28C68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F1618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46C34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101CE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A0B9B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70F35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851C1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B5DC1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2A35D" w:rsidR="002D5CA1" w:rsidRPr="00851A9B" w:rsidRDefault="00851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1D3BC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CA109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6D0E0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FF929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0E21C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A571A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048AE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6E914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46943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0C682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36810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93AF0" w:rsidR="002D5CA1" w:rsidRPr="00BF7816" w:rsidRDefault="00851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6B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93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16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98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5A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08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6A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B6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C4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E8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08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0941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A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A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A5C36" w:rsidR="007D7AC7" w:rsidRPr="000D4B2E" w:rsidRDefault="00851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A6EDE" w:rsidR="007D7AC7" w:rsidRPr="000D4B2E" w:rsidRDefault="00851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2DF4D" w:rsidR="007D7AC7" w:rsidRPr="000D4B2E" w:rsidRDefault="00851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7C312" w:rsidR="007D7AC7" w:rsidRPr="000D4B2E" w:rsidRDefault="00851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951985" w:rsidR="007D7AC7" w:rsidRPr="000D4B2E" w:rsidRDefault="00851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2D340" w:rsidR="007D7AC7" w:rsidRPr="000D4B2E" w:rsidRDefault="00851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06C84" w:rsidR="007D7AC7" w:rsidRPr="000D4B2E" w:rsidRDefault="00851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79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9A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A6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B2858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76ADF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1CD53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959E0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C7DCF" w:rsidR="007D7AC7" w:rsidRPr="00851A9B" w:rsidRDefault="00851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31CC1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9C2B6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796F3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1EFED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8FFF4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98995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8EBEA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64EC8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3BEFB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B0E2C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417D4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93032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AB5D1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3ABA4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47F8B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1416B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48E97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FE6D6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AC6E3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642BD" w:rsidR="007D7AC7" w:rsidRPr="00851A9B" w:rsidRDefault="00851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027DC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B9589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07580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F198E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92CD8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695B0" w:rsidR="007D7AC7" w:rsidRPr="00BF7816" w:rsidRDefault="00851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92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46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83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79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74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7F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B8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4E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69EC1" w:rsidR="004A7F4E" w:rsidRDefault="00851A9B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963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28F0D" w:rsidR="004A7F4E" w:rsidRDefault="00851A9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9A8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45412" w:rsidR="004A7F4E" w:rsidRDefault="00851A9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D0CE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7D6737" w:rsidR="004A7F4E" w:rsidRDefault="00851A9B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E77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130A7" w:rsidR="004A7F4E" w:rsidRDefault="00851A9B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BB90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B2F89" w:rsidR="004A7F4E" w:rsidRDefault="00851A9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A10D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26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448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AF6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4E4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88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FF8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1A9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