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168EA" w:rsidR="00257CB9" w:rsidRPr="005677BF" w:rsidRDefault="006349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3768B3" w:rsidR="004A7F4E" w:rsidRPr="005677BF" w:rsidRDefault="006349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648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4238F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166F9B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1AB59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D58FE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DAAC9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5720E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1956A" w:rsidR="000D4B2E" w:rsidRPr="000D4B2E" w:rsidRDefault="006349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FA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D0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7D5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49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94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7CFC7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2E0B0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0A49F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24DBC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1E23F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5B883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BB4E5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22C58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97407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A9D95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6C86F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609B1" w:rsidR="009A6C64" w:rsidRPr="0063492D" w:rsidRDefault="006349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9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C92D0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24AA1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BA003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D2532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0BFFE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E9011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282EB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1B327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192A0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449DB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9817B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4522D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A2F66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6F834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877D7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8BE0F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72673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E4E11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D75E3" w:rsidR="009A6C64" w:rsidRPr="00BF7816" w:rsidRDefault="006349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06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58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09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1F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4F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6B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ABD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800EA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99D7F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77A582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E4042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FC433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04B98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A50EE" w:rsidR="002D5CA1" w:rsidRPr="000D4B2E" w:rsidRDefault="006349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0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322FD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CCC90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F71A9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94D3D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8BC51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C2610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30054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8B4B7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F4A27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0B6D5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A2F9A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127A4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835B9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1968A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459B9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BE71F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8044B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60EE7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2ECB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A56E6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AAC38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4A6C8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06553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96C63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25C3D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D54B4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9CBFB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8FFC0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437D6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7BD2C" w:rsidR="002D5CA1" w:rsidRPr="00BF7816" w:rsidRDefault="006349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0F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5F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7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D0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9F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C7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7D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76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39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29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FD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9E9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9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293C8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C78375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C3BC1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712B2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87623A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064E6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E8870" w:rsidR="007D7AC7" w:rsidRPr="000D4B2E" w:rsidRDefault="006349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1D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A7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07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7D34A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E0CBB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C1F77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36D3C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4E9A8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CECD1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FED45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16FE0" w:rsidR="007D7AC7" w:rsidRPr="0063492D" w:rsidRDefault="00634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9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DEE21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57A18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81884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5F70F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F61A2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11FFF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D3BC3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85303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3BB51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5D954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C30D6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5D14F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8E2FC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3386C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3E88E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5F522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172BA" w:rsidR="007D7AC7" w:rsidRPr="0063492D" w:rsidRDefault="006349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9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9DA04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6E0D2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EDCCC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C0EE0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7B5B4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8CB8F" w:rsidR="007D7AC7" w:rsidRPr="00BF7816" w:rsidRDefault="006349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5E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11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A1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14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3D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4E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7D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54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667F4" w:rsidR="004A7F4E" w:rsidRDefault="0063492D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076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E7B33" w:rsidR="004A7F4E" w:rsidRDefault="0063492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967A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46E60" w:rsidR="004A7F4E" w:rsidRDefault="006349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A7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04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FB8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7E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565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D5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470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212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AD5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7D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A1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96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A7F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492D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