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8EDA29" w:rsidR="00257CB9" w:rsidRPr="005677BF" w:rsidRDefault="00784A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F28E5F" w:rsidR="004A7F4E" w:rsidRPr="005677BF" w:rsidRDefault="00784A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9884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A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A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88913A" w:rsidR="000D4B2E" w:rsidRPr="000D4B2E" w:rsidRDefault="00784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17BBC3" w:rsidR="000D4B2E" w:rsidRPr="000D4B2E" w:rsidRDefault="00784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5F453" w:rsidR="000D4B2E" w:rsidRPr="000D4B2E" w:rsidRDefault="00784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04A059" w:rsidR="000D4B2E" w:rsidRPr="000D4B2E" w:rsidRDefault="00784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9AC8B9" w:rsidR="000D4B2E" w:rsidRPr="000D4B2E" w:rsidRDefault="00784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A091C2" w:rsidR="000D4B2E" w:rsidRPr="000D4B2E" w:rsidRDefault="00784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1EADB5" w:rsidR="000D4B2E" w:rsidRPr="000D4B2E" w:rsidRDefault="00784A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999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D12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B78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FDA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B93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8733A9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CC26A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6E72C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70183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C473E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40565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058602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317124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2994B8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FE9B52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AD34BC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C9BA39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1A7D6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C3EC39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9E2B3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90DD2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AD2D64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B1A5B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8F8790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3238D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12C26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9FE75E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58C475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269381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4825D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54753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F556A0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FAA67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C355F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8F8F1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F0A1C" w:rsidR="009A6C64" w:rsidRPr="00BF7816" w:rsidRDefault="00784A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3A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4FC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506D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873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E7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BD1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F1C1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A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A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A59636" w:rsidR="002D5CA1" w:rsidRPr="000D4B2E" w:rsidRDefault="00784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FA96D6" w:rsidR="002D5CA1" w:rsidRPr="000D4B2E" w:rsidRDefault="00784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36FF06" w:rsidR="002D5CA1" w:rsidRPr="000D4B2E" w:rsidRDefault="00784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3B99D8" w:rsidR="002D5CA1" w:rsidRPr="000D4B2E" w:rsidRDefault="00784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EC8019" w:rsidR="002D5CA1" w:rsidRPr="000D4B2E" w:rsidRDefault="00784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DC45B3" w:rsidR="002D5CA1" w:rsidRPr="000D4B2E" w:rsidRDefault="00784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D68ECF" w:rsidR="002D5CA1" w:rsidRPr="000D4B2E" w:rsidRDefault="00784A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577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8DF6BC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E256FF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207F75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951991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08494A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A55CA3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0F3C5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92458C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684492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7088C6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4017B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493EE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1CA5B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9791D5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0CD89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82B94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6089BE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77043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5829B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D19BB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5D204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61A44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5CE0C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A346F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3E5401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118A68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11DC6E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0A28D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455FC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76251" w:rsidR="002D5CA1" w:rsidRPr="00BF7816" w:rsidRDefault="00784A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3370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216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A44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B5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8180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EEF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C5A2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8E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635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480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B1D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04A0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A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A0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4F8F0F" w:rsidR="007D7AC7" w:rsidRPr="000D4B2E" w:rsidRDefault="00784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537326" w:rsidR="007D7AC7" w:rsidRPr="000D4B2E" w:rsidRDefault="00784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83C8F0" w:rsidR="007D7AC7" w:rsidRPr="000D4B2E" w:rsidRDefault="00784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123E57" w:rsidR="007D7AC7" w:rsidRPr="000D4B2E" w:rsidRDefault="00784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62171C" w:rsidR="007D7AC7" w:rsidRPr="000D4B2E" w:rsidRDefault="00784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F12926" w:rsidR="007D7AC7" w:rsidRPr="000D4B2E" w:rsidRDefault="00784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E6318C" w:rsidR="007D7AC7" w:rsidRPr="000D4B2E" w:rsidRDefault="00784A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F90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E2F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170B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210C72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A92980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19F33E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0257ED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4CA9CC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BE601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4ADD9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DD87FC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C079AB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5EB82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1EC44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2456D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F6B6E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2A306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55D0C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68DCBF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0DC9D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6C85A8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6AD57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F575A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08302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9BD2D5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BC946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8C378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04E34" w:rsidR="007D7AC7" w:rsidRPr="00784A01" w:rsidRDefault="00784A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A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4E65C6" w:rsidR="007D7AC7" w:rsidRPr="00784A01" w:rsidRDefault="00784A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A0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41E13" w:rsidR="007D7AC7" w:rsidRPr="00784A01" w:rsidRDefault="00784A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A0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92DC4" w:rsidR="007D7AC7" w:rsidRPr="00784A01" w:rsidRDefault="00784A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A0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23AAE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BF15A0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CE499" w:rsidR="007D7AC7" w:rsidRPr="00BF7816" w:rsidRDefault="00784A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A96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5D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73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D5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C7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F6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7CE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B5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CA03E" w:rsidR="004A7F4E" w:rsidRDefault="00784A0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3F47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FBAB80" w:rsidR="004A7F4E" w:rsidRDefault="00784A0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9A4F4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7052FE" w:rsidR="004A7F4E" w:rsidRDefault="00784A01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DF5C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EDF6B1" w:rsidR="004A7F4E" w:rsidRDefault="00784A01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ECD6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7899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F355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9608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27D0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C0E9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7F835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D8B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DE0ED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831E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EC72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4A01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