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19266" w:rsidR="00257CB9" w:rsidRPr="005677BF" w:rsidRDefault="00BE75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88792E" w:rsidR="004A7F4E" w:rsidRPr="005677BF" w:rsidRDefault="00BE75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3497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A6693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394CA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EB968D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8A556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C3447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A257C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E5434" w:rsidR="000D4B2E" w:rsidRPr="000D4B2E" w:rsidRDefault="00BE7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86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66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3F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C2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AD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51CFA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9A838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B9E9B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17D6B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19423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7F8AD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06797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9D9CF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F67A8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D073E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58C70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ABCFD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FCE4E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F2445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CB28F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C7478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B0F29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360D7" w:rsidR="009A6C64" w:rsidRPr="00BE7555" w:rsidRDefault="00BE75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817E3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A7965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E088F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923CA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6A259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A5C69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CB205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02803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9FA81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E3B15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CFA36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41236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AEF50" w:rsidR="009A6C64" w:rsidRPr="00BF7816" w:rsidRDefault="00BE7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B9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7B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86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17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04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F4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8D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9C9C8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BF153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B4478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A05D1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15AB2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95058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C0C9D" w:rsidR="002D5CA1" w:rsidRPr="000D4B2E" w:rsidRDefault="00BE7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B7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034CC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17055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CF6C6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88299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5C8B2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403F8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E72A6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E66A8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52461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B63FE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5E946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545ED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A7A5A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2C905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2B03B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85E34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035A9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17DCC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DC0A8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20977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DC5B3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3A1B8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08B01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4BE6A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11512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DE39E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E600C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62204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5F1C0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022D6" w:rsidR="002D5CA1" w:rsidRPr="00BF7816" w:rsidRDefault="00BE7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51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3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D6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71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33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16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44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66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48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36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4D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162A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B6BF5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50288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AA1A8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22166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52BBA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B0090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918B0" w:rsidR="007D7AC7" w:rsidRPr="000D4B2E" w:rsidRDefault="00BE7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A5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59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78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EF220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7DC3A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35D47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C75DC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E828E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068F8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75D3F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B3197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C867D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89689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CCCBC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0D965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502F1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D9A6E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8B147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21C51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1724B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73AFC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5B2B5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61ED3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DA482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4308A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BEFD0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9E05B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FC630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2E95F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1B1AD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33CE1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AC758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6CF08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1D062" w:rsidR="007D7AC7" w:rsidRPr="00BF7816" w:rsidRDefault="00BE7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40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51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6F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B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33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CB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C7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A0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5A9C5" w:rsidR="004A7F4E" w:rsidRDefault="00BE7555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C86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72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30C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B9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5D3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35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AB8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9D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3A1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F1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3A4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42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ADE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F4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B52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3E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ACE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555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