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018EB" w:rsidR="00257CB9" w:rsidRPr="005677BF" w:rsidRDefault="00EE48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5202B0" w:rsidR="004A7F4E" w:rsidRPr="005677BF" w:rsidRDefault="00EE48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5E35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F026D" w:rsidR="000D4B2E" w:rsidRPr="000D4B2E" w:rsidRDefault="00EE48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EB656" w:rsidR="000D4B2E" w:rsidRPr="000D4B2E" w:rsidRDefault="00EE48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CC4815" w:rsidR="000D4B2E" w:rsidRPr="000D4B2E" w:rsidRDefault="00EE48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944B5" w:rsidR="000D4B2E" w:rsidRPr="000D4B2E" w:rsidRDefault="00EE48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117F7" w:rsidR="000D4B2E" w:rsidRPr="000D4B2E" w:rsidRDefault="00EE48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66A75" w:rsidR="000D4B2E" w:rsidRPr="000D4B2E" w:rsidRDefault="00EE48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12320" w:rsidR="000D4B2E" w:rsidRPr="000D4B2E" w:rsidRDefault="00EE48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FB7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C66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B5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C5F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73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D3F7A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A2123A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D0EDB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6F786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FB514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3FC24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8B6A0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035DD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45118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8B499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9C535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E9C66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FC0D3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05F6B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CE8EB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817F3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E8397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90269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F4211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61758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82AB4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BC565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5A2F9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6CB5E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3D595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1145A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C8DDA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77FBE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AA4BE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B41E4" w:rsidR="009A6C64" w:rsidRPr="00BF7816" w:rsidRDefault="00EE48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B61EB" w:rsidR="009A6C64" w:rsidRPr="00EE48E8" w:rsidRDefault="00EE48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8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30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0E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83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79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23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0F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B249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CD052" w:rsidR="002D5CA1" w:rsidRPr="000D4B2E" w:rsidRDefault="00EE48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A739F" w:rsidR="002D5CA1" w:rsidRPr="000D4B2E" w:rsidRDefault="00EE48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80E0C" w:rsidR="002D5CA1" w:rsidRPr="000D4B2E" w:rsidRDefault="00EE48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5CF2C" w:rsidR="002D5CA1" w:rsidRPr="000D4B2E" w:rsidRDefault="00EE48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70C52C" w:rsidR="002D5CA1" w:rsidRPr="000D4B2E" w:rsidRDefault="00EE48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18E25" w:rsidR="002D5CA1" w:rsidRPr="000D4B2E" w:rsidRDefault="00EE48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63A80F" w:rsidR="002D5CA1" w:rsidRPr="000D4B2E" w:rsidRDefault="00EE48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AF9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C9C15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717E3" w:rsidR="002D5CA1" w:rsidRPr="00EE48E8" w:rsidRDefault="00EE48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8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AAC36" w:rsidR="002D5CA1" w:rsidRPr="00EE48E8" w:rsidRDefault="00EE48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8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16C718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2D2B23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131CD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7B53B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922B0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9E399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A720C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D9A1F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4255E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BF4FD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CDB1C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67FFD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67564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AB2AB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8A552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C62B5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B0713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2F048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2DBDA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B33EA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D0206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6CCCC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F136D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14252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E0C2D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DDAE5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49184" w:rsidR="002D5CA1" w:rsidRPr="00BF7816" w:rsidRDefault="00EE48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F4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72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E7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5F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D5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C1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29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78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66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A5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B2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2B16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8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12BDA" w:rsidR="007D7AC7" w:rsidRPr="000D4B2E" w:rsidRDefault="00EE48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DA61F" w:rsidR="007D7AC7" w:rsidRPr="000D4B2E" w:rsidRDefault="00EE48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680F7" w:rsidR="007D7AC7" w:rsidRPr="000D4B2E" w:rsidRDefault="00EE48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DD3B3" w:rsidR="007D7AC7" w:rsidRPr="000D4B2E" w:rsidRDefault="00EE48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DCACE" w:rsidR="007D7AC7" w:rsidRPr="000D4B2E" w:rsidRDefault="00EE48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E9D13" w:rsidR="007D7AC7" w:rsidRPr="000D4B2E" w:rsidRDefault="00EE48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D3E97" w:rsidR="007D7AC7" w:rsidRPr="000D4B2E" w:rsidRDefault="00EE48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8E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849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ED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AC146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3927C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93A9D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87701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C5A5E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58E75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406E8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72E59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1054C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DB36E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1209F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DD32D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B1F50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5108C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4C48B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F165C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F496F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6F04F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1F692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54A9B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82D3C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74C42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85477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46759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D9CA9" w:rsidR="007D7AC7" w:rsidRPr="00EE48E8" w:rsidRDefault="00EE48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8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BA66C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C3A23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4F6BC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0F778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8A823" w:rsidR="007D7AC7" w:rsidRPr="00BF7816" w:rsidRDefault="00EE48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7DB75" w:rsidR="007D7AC7" w:rsidRPr="00EE48E8" w:rsidRDefault="00EE48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8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72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33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18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3D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1D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25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71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66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06B24D" w:rsidR="004A7F4E" w:rsidRDefault="00EE48E8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CC8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53711" w:rsidR="004A7F4E" w:rsidRDefault="00EE48E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34B2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3B7FB" w:rsidR="004A7F4E" w:rsidRDefault="00EE48E8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9C7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1ED53" w:rsidR="004A7F4E" w:rsidRDefault="00EE48E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978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B5ACB" w:rsidR="004A7F4E" w:rsidRDefault="00EE48E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D6B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5CA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306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B8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617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F81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E84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5A0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60A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8E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