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65BB0B" w:rsidR="00257CB9" w:rsidRPr="005677BF" w:rsidRDefault="009E40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883599" w:rsidR="004A7F4E" w:rsidRPr="005677BF" w:rsidRDefault="009E40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E638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0A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0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65AD51" w:rsidR="000D4B2E" w:rsidRPr="000D4B2E" w:rsidRDefault="009E4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727A0" w:rsidR="000D4B2E" w:rsidRPr="000D4B2E" w:rsidRDefault="009E4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7F243" w:rsidR="000D4B2E" w:rsidRPr="000D4B2E" w:rsidRDefault="009E4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D2E90" w:rsidR="000D4B2E" w:rsidRPr="000D4B2E" w:rsidRDefault="009E4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9D79BF" w:rsidR="000D4B2E" w:rsidRPr="000D4B2E" w:rsidRDefault="009E4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AC3B2C" w:rsidR="000D4B2E" w:rsidRPr="000D4B2E" w:rsidRDefault="009E4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A61850" w:rsidR="000D4B2E" w:rsidRPr="000D4B2E" w:rsidRDefault="009E4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23D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27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521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34B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79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F3098" w:rsidR="009A6C64" w:rsidRPr="009E40A9" w:rsidRDefault="009E40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0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15F1DA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56F83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0C64A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C3D7B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737CF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BDE68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30101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40839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9B747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06339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64F94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DB5C8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45352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773B8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40745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E82E2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E2A73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0C30D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725C7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69FA0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25BAD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01985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ACB8E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664F6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75503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A1B8A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A0508" w:rsidR="009A6C64" w:rsidRPr="009E40A9" w:rsidRDefault="009E40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0A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CA5A4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128E4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8EC6C" w:rsidR="009A6C64" w:rsidRPr="00BF7816" w:rsidRDefault="009E4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2F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16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5E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07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BF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65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1B51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0A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0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EA9901" w:rsidR="002D5CA1" w:rsidRPr="000D4B2E" w:rsidRDefault="009E4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8C3D9A" w:rsidR="002D5CA1" w:rsidRPr="000D4B2E" w:rsidRDefault="009E4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2EB4D9" w:rsidR="002D5CA1" w:rsidRPr="000D4B2E" w:rsidRDefault="009E4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F3930" w:rsidR="002D5CA1" w:rsidRPr="000D4B2E" w:rsidRDefault="009E4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FF7ED5" w:rsidR="002D5CA1" w:rsidRPr="000D4B2E" w:rsidRDefault="009E4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9E2969" w:rsidR="002D5CA1" w:rsidRPr="000D4B2E" w:rsidRDefault="009E4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3FBAED" w:rsidR="002D5CA1" w:rsidRPr="000D4B2E" w:rsidRDefault="009E4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94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7851F2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8ABDA5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F86EE7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124FB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37D67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CBD3B2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BB776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0F19C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977BD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3C136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E60B6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6E64D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F2DFC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85EC9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6DE26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9ECF9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76A40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B4481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91AFA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5B8EE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D6858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A022D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F33A7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8FA1C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36965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4DA27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1DED1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1D855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1D8C7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CF5C0" w:rsidR="002D5CA1" w:rsidRPr="00BF7816" w:rsidRDefault="009E4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C7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08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75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11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23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2D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28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1B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6F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39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EE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4D4A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0A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0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2E667D" w:rsidR="007D7AC7" w:rsidRPr="000D4B2E" w:rsidRDefault="009E4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9DAFA" w:rsidR="007D7AC7" w:rsidRPr="000D4B2E" w:rsidRDefault="009E4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E93768" w:rsidR="007D7AC7" w:rsidRPr="000D4B2E" w:rsidRDefault="009E4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7CAFAA" w:rsidR="007D7AC7" w:rsidRPr="000D4B2E" w:rsidRDefault="009E4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CE4E9" w:rsidR="007D7AC7" w:rsidRPr="000D4B2E" w:rsidRDefault="009E4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E8B062" w:rsidR="007D7AC7" w:rsidRPr="000D4B2E" w:rsidRDefault="009E4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04CCA8" w:rsidR="007D7AC7" w:rsidRPr="000D4B2E" w:rsidRDefault="009E4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A2D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06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77E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A42B0C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507FF4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5CF907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085DE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342CD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49503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11B3A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28359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FDB0D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E879B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96836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FD6CB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6DB4B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C8588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8017A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89A15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27EAA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82839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E4664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10C0B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E49F3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4B1E0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42827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84C64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CA3ED" w:rsidR="007D7AC7" w:rsidRPr="009E40A9" w:rsidRDefault="009E40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0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A7E2F" w:rsidR="007D7AC7" w:rsidRPr="009E40A9" w:rsidRDefault="009E40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0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FA842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62CC9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ECAC4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1B3FD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695EE" w:rsidR="007D7AC7" w:rsidRPr="00BF7816" w:rsidRDefault="009E4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2A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DA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5C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FB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51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34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A8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BE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4F57A" w:rsidR="004A7F4E" w:rsidRDefault="009E40A9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3C25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E2A320" w:rsidR="004A7F4E" w:rsidRDefault="009E40A9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8414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8A3AF5" w:rsidR="004A7F4E" w:rsidRDefault="009E40A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0D8E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509A8A" w:rsidR="004A7F4E" w:rsidRDefault="009E40A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1F80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1716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86F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D0B4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18D7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AFD3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1525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5C09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416D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A2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1D00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40A9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