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9D242" w:rsidR="00257CB9" w:rsidRPr="005677BF" w:rsidRDefault="000E7A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FC8A65" w:rsidR="004A7F4E" w:rsidRPr="005677BF" w:rsidRDefault="000E7A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C2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A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A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37FD1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0F3CE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069B8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552D3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08B9D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386FD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969DC" w:rsidR="000D4B2E" w:rsidRPr="000D4B2E" w:rsidRDefault="000E7A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DA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26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9E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E4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42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3EFA9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1808E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08D83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CAE6B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A7272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5F0D0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A7292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556F1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A6623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C66A0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66904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0DE4F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92CBB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31722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F544E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2DDF1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BB4F7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C6F9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74352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514A4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01D68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D90C8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6EE34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7227F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F4CC3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4B851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9C4B0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B4F88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05935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089D0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F7AF2" w:rsidR="009A6C64" w:rsidRPr="00BF7816" w:rsidRDefault="000E7A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C7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59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0A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E9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D3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B5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7A91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A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A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21C16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15818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3E5F1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D27C2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E8861F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DABAB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9792E" w:rsidR="002D5CA1" w:rsidRPr="000D4B2E" w:rsidRDefault="000E7A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89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5210E" w:rsidR="002D5CA1" w:rsidRPr="000E7A59" w:rsidRDefault="000E7A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A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1B0641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E6566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7C3D8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77EDD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BAA8B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A66DF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ED5DF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FD256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B6FAD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AE436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291FA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A820D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14677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F1FD6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F7F7F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96CB8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3DD39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F0B09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92488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1A4BF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CBA30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6902B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7EE95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4443E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CCFB4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D3A8B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B9B31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07157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93A35" w:rsidR="002D5CA1" w:rsidRPr="00BF7816" w:rsidRDefault="000E7A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AD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54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04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CF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86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DC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B0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98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D9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51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BD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EA8D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A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A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7842E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52C69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A8AC3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BC0FB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8A86E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7A8BD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40F9F" w:rsidR="007D7AC7" w:rsidRPr="000D4B2E" w:rsidRDefault="000E7A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52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3E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28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7E623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7662A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E8BEB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5F7D4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7B0BA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240B6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48B38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52647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E3048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ED73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810B0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32736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CA968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85CD1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9B0AA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99ACC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9F14A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1883E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D86A5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96305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770F5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35D84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55D17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3A964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234A" w:rsidR="007D7AC7" w:rsidRPr="000E7A59" w:rsidRDefault="000E7A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A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D4172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297B8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C9909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B1379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7882F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B5B72" w:rsidR="007D7AC7" w:rsidRPr="00BF7816" w:rsidRDefault="000E7A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00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76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00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45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A0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C4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98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D4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6310D" w:rsidR="004A7F4E" w:rsidRDefault="000E7A5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19FC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112B3" w:rsidR="004A7F4E" w:rsidRDefault="000E7A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018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DB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B8A6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A7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C68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96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E70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6B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89E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14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6BA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AC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EB3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15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34A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A5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