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65D00" w:rsidR="00257CB9" w:rsidRPr="005677BF" w:rsidRDefault="000050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E758D0" w:rsidR="004A7F4E" w:rsidRPr="005677BF" w:rsidRDefault="000050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7D20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6DC4C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2DB84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501A60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87091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2E51E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DD49D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72410" w:rsidR="000D4B2E" w:rsidRPr="000D4B2E" w:rsidRDefault="000050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91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E8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CF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97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82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4B916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4BBEA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7E3F2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6AE62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0E9DC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3058B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6F9F2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F8594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DFFC9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5B309" w:rsidR="009A6C64" w:rsidRPr="000050C9" w:rsidRDefault="000050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0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90CCD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6B9ED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81648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FD719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1DF63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BE34C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55BE9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869F7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2530E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036DF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C1017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C230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A6A59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BE3F3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D9CEA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24986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894E52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CED51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DF7ED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37DF1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AEB36" w:rsidR="009A6C64" w:rsidRPr="00BF7816" w:rsidRDefault="000050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E5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B6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06F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E3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7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4E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42D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374766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97AAA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FC4E8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FA39C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E0B34E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20F961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196B2A" w:rsidR="002D5CA1" w:rsidRPr="000D4B2E" w:rsidRDefault="000050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7D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27C81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704D07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8DA43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1E60B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B0C74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DD3AE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27C2A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E8961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99B36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A7E20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DCD98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42F18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4F0F5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93CB4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447C9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E645C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EC4A6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7E4B3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52ED3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677E0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01B45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1B43E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E4038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A2979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B1FFA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31B362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DCF6F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D77D5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046AE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2A6FB" w:rsidR="002D5CA1" w:rsidRPr="00BF7816" w:rsidRDefault="000050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CC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E5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29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56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A5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61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54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B6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22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56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54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4674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0C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42212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334F8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280BB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36FB5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DD89B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A9054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A357D" w:rsidR="007D7AC7" w:rsidRPr="000D4B2E" w:rsidRDefault="000050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C2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A1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7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F567B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E054A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681CD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0952D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B2888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58FC9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67552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4450D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08AFC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FDDEC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B4DB1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1E80E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59145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D0D83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013A3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2BCBF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6C82A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4FA10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6372B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AE467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F11FE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3FD63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EC166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49B20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C63E7" w:rsidR="007D7AC7" w:rsidRPr="000050C9" w:rsidRDefault="000050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0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B06AD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A1B28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01EB0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CDDA8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AE117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25580" w:rsidR="007D7AC7" w:rsidRPr="00BF7816" w:rsidRDefault="000050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6D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7D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44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88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94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B9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DE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52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B9F9D" w:rsidR="004A7F4E" w:rsidRDefault="000050C9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124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6F93E" w:rsidR="004A7F4E" w:rsidRDefault="000050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914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1A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73D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DE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A23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BB0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2C1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B27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047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68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48D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9E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71F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9B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7BD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C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