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B2B730" w:rsidR="00257CB9" w:rsidRPr="005677BF" w:rsidRDefault="009632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FA2729" w:rsidR="004A7F4E" w:rsidRPr="005677BF" w:rsidRDefault="009632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B573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2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2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959E91" w:rsidR="000D4B2E" w:rsidRPr="000D4B2E" w:rsidRDefault="0096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946818" w:rsidR="000D4B2E" w:rsidRPr="000D4B2E" w:rsidRDefault="0096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2F1D50" w:rsidR="000D4B2E" w:rsidRPr="000D4B2E" w:rsidRDefault="0096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6F93A" w:rsidR="000D4B2E" w:rsidRPr="000D4B2E" w:rsidRDefault="0096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1F1CF7" w:rsidR="000D4B2E" w:rsidRPr="000D4B2E" w:rsidRDefault="0096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22FD4" w:rsidR="000D4B2E" w:rsidRPr="000D4B2E" w:rsidRDefault="0096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6FCDA8" w:rsidR="000D4B2E" w:rsidRPr="000D4B2E" w:rsidRDefault="0096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286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209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0C6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EF9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721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53E81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2A49F6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4F8AE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67341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23263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22D57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2EE2C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B6189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B90FE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9FBD5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FE27B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0E1C6" w:rsidR="009A6C64" w:rsidRPr="009632A2" w:rsidRDefault="009632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2A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0B316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32E65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B0AA9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912F8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B6ABBD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BDDA3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26329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E9EB1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29D0B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F688D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2109D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3E9C1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8AA34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926F5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69550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054F5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D7D84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9EDE7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2F2DB" w:rsidR="009A6C64" w:rsidRPr="00BF7816" w:rsidRDefault="0096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B9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0C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8F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30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04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CA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732F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2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2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5D92F0" w:rsidR="002D5CA1" w:rsidRPr="000D4B2E" w:rsidRDefault="0096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32E85" w:rsidR="002D5CA1" w:rsidRPr="000D4B2E" w:rsidRDefault="0096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8773E" w:rsidR="002D5CA1" w:rsidRPr="000D4B2E" w:rsidRDefault="0096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B00333" w:rsidR="002D5CA1" w:rsidRPr="000D4B2E" w:rsidRDefault="0096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97C0B5" w:rsidR="002D5CA1" w:rsidRPr="000D4B2E" w:rsidRDefault="0096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EE3C2" w:rsidR="002D5CA1" w:rsidRPr="000D4B2E" w:rsidRDefault="0096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CBE8AA" w:rsidR="002D5CA1" w:rsidRPr="000D4B2E" w:rsidRDefault="0096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547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F04A78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801766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952B97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B74DD9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89283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E8E2F9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0BDC6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DD321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04209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459F2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297C1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71A83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15614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1E8B3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9FFF1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5797B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CA79B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ED729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D557C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0068C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0672A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F422D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12202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3ABF6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2F70B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B1FD5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CCF59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B2593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0A3C1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5264B" w:rsidR="002D5CA1" w:rsidRPr="00BF7816" w:rsidRDefault="0096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AF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63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60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9F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ED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EF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7A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50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51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AD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DF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849A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2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2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CBC25A" w:rsidR="007D7AC7" w:rsidRPr="000D4B2E" w:rsidRDefault="0096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38B96F" w:rsidR="007D7AC7" w:rsidRPr="000D4B2E" w:rsidRDefault="0096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594BCF" w:rsidR="007D7AC7" w:rsidRPr="000D4B2E" w:rsidRDefault="0096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FD91D" w:rsidR="007D7AC7" w:rsidRPr="000D4B2E" w:rsidRDefault="0096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C12B2D" w:rsidR="007D7AC7" w:rsidRPr="000D4B2E" w:rsidRDefault="0096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F67E69" w:rsidR="007D7AC7" w:rsidRPr="000D4B2E" w:rsidRDefault="0096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BD339" w:rsidR="007D7AC7" w:rsidRPr="000D4B2E" w:rsidRDefault="0096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B1D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6FB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ABB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3061F8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F02E53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23414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DE3B5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43761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8340A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9345F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CCF71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6658D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4B061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E9CDA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DBAED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F9184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67B82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B3EB4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CF604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84CCA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671A9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1AFB2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5C878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42ED8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02AC9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787AD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48120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64244" w:rsidR="007D7AC7" w:rsidRPr="009632A2" w:rsidRDefault="009632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2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F1D33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42B60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45E48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5857E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3CFAA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A5A92" w:rsidR="007D7AC7" w:rsidRPr="00BF7816" w:rsidRDefault="0096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19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81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AD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0D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AC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46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8D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4D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F265FD" w:rsidR="004A7F4E" w:rsidRDefault="009632A2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BE6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7AEBAF" w:rsidR="004A7F4E" w:rsidRDefault="009632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9DC7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DB6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1EC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D98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71E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988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82BD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447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B55A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29C4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50F6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6AA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BD6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168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5AB9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32A2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