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F8451" w:rsidR="00257CB9" w:rsidRPr="005677BF" w:rsidRDefault="009642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5B9E25" w:rsidR="004A7F4E" w:rsidRPr="005677BF" w:rsidRDefault="009642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872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63DD0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DB416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DE1A0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F8264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510DC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62FF5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DF7CD" w:rsidR="000D4B2E" w:rsidRPr="000D4B2E" w:rsidRDefault="00964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AD4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DC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04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9D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30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4A1BA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8B5B4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5E654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92138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B6CBE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12372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4FF6E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08D57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B9BE2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44BC7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99D0E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BE835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E77AB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B9F0D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DE5EA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E3536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FE490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28F39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D6891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DB2D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C03A2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FDFF6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9A7DD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2CAFD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AB990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EEB60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D0132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FAEE6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2D2B5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947F3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507DA" w:rsidR="009A6C64" w:rsidRPr="00BF7816" w:rsidRDefault="00964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B2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38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66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6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CE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9D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85CE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B9290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0802C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27F88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4C25D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0DA73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828D8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84F6F" w:rsidR="002D5CA1" w:rsidRPr="000D4B2E" w:rsidRDefault="00964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9E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511D3" w:rsidR="002D5CA1" w:rsidRPr="0096425C" w:rsidRDefault="009642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AFF48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E2DC5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F8409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69CCB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A1D9E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CDEB7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46FF3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92955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D7C2F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5689C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FFB7D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929DB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47C50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A2217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E6A0D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B799B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E85FC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796BD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53FC6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A0236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8FAEF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C7050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2B613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3A1BF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5F247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15D12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06788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C909D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014EA" w:rsidR="002D5CA1" w:rsidRPr="00BF7816" w:rsidRDefault="00964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F2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8A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6D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B1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13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C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82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AC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07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44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72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6EF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2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892B6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3160B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7BF77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02858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960E4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C07D0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91010" w:rsidR="007D7AC7" w:rsidRPr="000D4B2E" w:rsidRDefault="00964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E3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692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7B7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20104" w:rsidR="007D7AC7" w:rsidRPr="0096425C" w:rsidRDefault="00964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13FC2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29B1B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C8287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8C788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F9118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79D86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76737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7D3DA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96521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F829D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BFE07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90612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21B78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0DE7F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9A691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0A3F0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93A42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94C76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2D8C5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4FAA3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E1AB7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AE0C8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8031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D35C1" w:rsidR="007D7AC7" w:rsidRPr="0096425C" w:rsidRDefault="00964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2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FB66E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AA951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D250F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E34FA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FFC8A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79A34" w:rsidR="007D7AC7" w:rsidRPr="00BF7816" w:rsidRDefault="00964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37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1C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6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4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13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E7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3E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97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5123A" w:rsidR="004A7F4E" w:rsidRDefault="0096425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817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F5F94" w:rsidR="004A7F4E" w:rsidRDefault="0096425C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D3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74A09" w:rsidR="004A7F4E" w:rsidRDefault="009642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798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70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29E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72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CD9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67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695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A2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603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C2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BF8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60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BC3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25C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