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15D2A" w:rsidR="00257CB9" w:rsidRPr="005677BF" w:rsidRDefault="00592E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3352C8" w:rsidR="004A7F4E" w:rsidRPr="005677BF" w:rsidRDefault="00592E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CF24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86A28" w:rsidR="000D4B2E" w:rsidRPr="000D4B2E" w:rsidRDefault="0059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49629" w:rsidR="000D4B2E" w:rsidRPr="000D4B2E" w:rsidRDefault="0059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D46D6" w:rsidR="000D4B2E" w:rsidRPr="000D4B2E" w:rsidRDefault="0059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09227" w:rsidR="000D4B2E" w:rsidRPr="000D4B2E" w:rsidRDefault="0059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8F21C" w:rsidR="000D4B2E" w:rsidRPr="000D4B2E" w:rsidRDefault="0059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F8F39" w:rsidR="000D4B2E" w:rsidRPr="000D4B2E" w:rsidRDefault="0059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407828" w:rsidR="000D4B2E" w:rsidRPr="000D4B2E" w:rsidRDefault="0059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BC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BA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83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BE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FD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FB8CC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E4849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2B5E5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F3168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84908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AFFE2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FB4FE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46FBA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5EE04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FBD1E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96777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194D8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9A245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BBD87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9250C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6D21E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C41E3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71A14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C716F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20A48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CFA28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83E14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CA3D9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709DB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D096F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3BF9E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50894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E6AC5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26ACF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27454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9E35D" w:rsidR="009A6C64" w:rsidRPr="00BF7816" w:rsidRDefault="0059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43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F9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8E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45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70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EE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4EF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D8338" w:rsidR="002D5CA1" w:rsidRPr="000D4B2E" w:rsidRDefault="0059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77C10" w:rsidR="002D5CA1" w:rsidRPr="000D4B2E" w:rsidRDefault="0059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A3889" w:rsidR="002D5CA1" w:rsidRPr="000D4B2E" w:rsidRDefault="0059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58241" w:rsidR="002D5CA1" w:rsidRPr="000D4B2E" w:rsidRDefault="0059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BB082" w:rsidR="002D5CA1" w:rsidRPr="000D4B2E" w:rsidRDefault="0059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E8AAD7" w:rsidR="002D5CA1" w:rsidRPr="000D4B2E" w:rsidRDefault="0059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227E2" w:rsidR="002D5CA1" w:rsidRPr="000D4B2E" w:rsidRDefault="0059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8C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DA6A3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3B7D9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B5419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CD2BD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2D910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B2CE5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8C0A7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EA3BC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BD7E9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2952C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B0142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0DD0A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47BD7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D6DE7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9E9F2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ECB0A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F3788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A6B4F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96DA1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D6168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7A406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98EA6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B4E13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FE4FD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00CCE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408B9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4C153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6038B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BADCE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44224" w:rsidR="002D5CA1" w:rsidRPr="00BF7816" w:rsidRDefault="0059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A0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D7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C0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28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E0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BA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B9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DC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C8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78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AD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FFA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2E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1810D" w:rsidR="007D7AC7" w:rsidRPr="000D4B2E" w:rsidRDefault="0059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EC342" w:rsidR="007D7AC7" w:rsidRPr="000D4B2E" w:rsidRDefault="0059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8693E" w:rsidR="007D7AC7" w:rsidRPr="000D4B2E" w:rsidRDefault="0059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F3469" w:rsidR="007D7AC7" w:rsidRPr="000D4B2E" w:rsidRDefault="0059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24EC7" w:rsidR="007D7AC7" w:rsidRPr="000D4B2E" w:rsidRDefault="0059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4C9FB" w:rsidR="007D7AC7" w:rsidRPr="000D4B2E" w:rsidRDefault="0059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1263F" w:rsidR="007D7AC7" w:rsidRPr="000D4B2E" w:rsidRDefault="0059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4C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682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B92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7382C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355437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1443F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9A652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E7B6E" w:rsidR="007D7AC7" w:rsidRPr="00592EF4" w:rsidRDefault="00592E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E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598A7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76872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432C0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59CC7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6A8E5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FD527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74BC1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7BC56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DD8C0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4E467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14A07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08BCA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023BE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A067A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847CD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0504A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41C01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9CE87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38AAB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9D586" w:rsidR="007D7AC7" w:rsidRPr="00592EF4" w:rsidRDefault="00592E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E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31CFF" w:rsidR="007D7AC7" w:rsidRPr="00592EF4" w:rsidRDefault="00592E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E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0964D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F56A1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FD5F9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29521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FC095" w:rsidR="007D7AC7" w:rsidRPr="00BF7816" w:rsidRDefault="0059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BE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A5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3B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A7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A7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69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62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91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43D41" w:rsidR="004A7F4E" w:rsidRDefault="00592EF4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575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F106B" w:rsidR="004A7F4E" w:rsidRDefault="00592E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E982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EFCC2" w:rsidR="004A7F4E" w:rsidRDefault="00592EF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E0F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9A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0ADE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2D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59A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98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58E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21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9EF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99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465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6E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EC5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2EF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