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7FAA5" w:rsidR="00257CB9" w:rsidRPr="005677BF" w:rsidRDefault="008405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37B0A2" w:rsidR="004A7F4E" w:rsidRPr="005677BF" w:rsidRDefault="008405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8F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C9C5C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689CC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7DC52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ECC78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7D4E6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89A2D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73E3E" w:rsidR="000D4B2E" w:rsidRPr="000D4B2E" w:rsidRDefault="008405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4C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B9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D4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77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E0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58D86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EFE88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98636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66192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61A11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70765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43CFD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A40CB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FD746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AD2F0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45C76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9572E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7A637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635FD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6AE31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C2141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4D580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95126" w:rsidR="009A6C64" w:rsidRPr="008405CE" w:rsidRDefault="008405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AF29A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FB28B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1DFC7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27C0C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71AF7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DB4C6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E1C5E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2643E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CC9A1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04C6D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65422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BDAD0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E720F" w:rsidR="009A6C64" w:rsidRPr="00BF7816" w:rsidRDefault="008405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A8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B9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36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1E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83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15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53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583A1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2CC37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91994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1AB02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9BCBD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7633F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6F042" w:rsidR="002D5CA1" w:rsidRPr="000D4B2E" w:rsidRDefault="008405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24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25921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04B52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8DD29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66472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9795F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493C8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AB824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EF01D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F237F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566A1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5310A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E71BE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5F888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035E7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4CED4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58C24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2B440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E7332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184A9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9D1B3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49BBF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9E32F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83E69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78562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AD5B3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59325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328C5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66E71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BB6EC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7AA62" w:rsidR="002D5CA1" w:rsidRPr="00BF7816" w:rsidRDefault="008405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06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D3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2E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DD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8B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21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B2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D4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D7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46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E2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322C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2B1C1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5841E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AC5F3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8ED4F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A2B5E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B6F4B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43359" w:rsidR="007D7AC7" w:rsidRPr="000D4B2E" w:rsidRDefault="008405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9F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85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B1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58596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E52F4" w:rsidR="007D7AC7" w:rsidRPr="008405CE" w:rsidRDefault="008405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43CBA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DA5EB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0B7DF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3920C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9BC30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24220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6926C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7B7E8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E1909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2C32D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081BD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8A987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EC60D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E1F5C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384DC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586A7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46A9B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E65E4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03615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1B01D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326EA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5636F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4934F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433D7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D57E0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1D605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8CEA4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28567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06341" w:rsidR="007D7AC7" w:rsidRPr="00BF7816" w:rsidRDefault="008405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C7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07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36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81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A1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69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C4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CD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BEA06" w:rsidR="004A7F4E" w:rsidRDefault="008405CE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89E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CDFD8" w:rsidR="004A7F4E" w:rsidRDefault="008405CE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AE8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B4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67C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9F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041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F4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DDE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6A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C68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2F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345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75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8C9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60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13A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05C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