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E3198D" w:rsidR="00257CB9" w:rsidRPr="005677BF" w:rsidRDefault="00F906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AF3B6E" w:rsidR="004A7F4E" w:rsidRPr="005677BF" w:rsidRDefault="00F906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2C10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6A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6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5F62F3" w:rsidR="000D4B2E" w:rsidRPr="000D4B2E" w:rsidRDefault="00F9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FF36AE" w:rsidR="000D4B2E" w:rsidRPr="000D4B2E" w:rsidRDefault="00F9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67264" w:rsidR="000D4B2E" w:rsidRPr="000D4B2E" w:rsidRDefault="00F9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3471F1" w:rsidR="000D4B2E" w:rsidRPr="000D4B2E" w:rsidRDefault="00F9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C070F5" w:rsidR="000D4B2E" w:rsidRPr="000D4B2E" w:rsidRDefault="00F9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D399EF" w:rsidR="000D4B2E" w:rsidRPr="000D4B2E" w:rsidRDefault="00F9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82EBA8" w:rsidR="000D4B2E" w:rsidRPr="000D4B2E" w:rsidRDefault="00F90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BE0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45A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1C7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D8E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73BC3E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401E76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14CE99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90B13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1890A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814C5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BA5E7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63703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A865C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17478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921F7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8DF8A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E1891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B7FA6C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02E62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C1AE0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5AC83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AE45D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35772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36DC1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0F201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9B340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44E40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79001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E3358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08429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55BE8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385AE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25AEC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2CEDC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23809" w:rsidR="009A6C64" w:rsidRPr="00BF7816" w:rsidRDefault="00F90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FC7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DB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3D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F9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F8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F6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BB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D694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6A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6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F256C9" w:rsidR="002D5CA1" w:rsidRPr="000D4B2E" w:rsidRDefault="00F9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B7643" w:rsidR="002D5CA1" w:rsidRPr="000D4B2E" w:rsidRDefault="00F9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3B3682" w:rsidR="002D5CA1" w:rsidRPr="000D4B2E" w:rsidRDefault="00F9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4A246" w:rsidR="002D5CA1" w:rsidRPr="000D4B2E" w:rsidRDefault="00F9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7CFF07" w:rsidR="002D5CA1" w:rsidRPr="000D4B2E" w:rsidRDefault="00F9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0FEF0" w:rsidR="002D5CA1" w:rsidRPr="000D4B2E" w:rsidRDefault="00F9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0BA112" w:rsidR="002D5CA1" w:rsidRPr="000D4B2E" w:rsidRDefault="00F90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E1A6E2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2C8A50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30317D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400E6A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3B592C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670645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193B6F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B56C2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647DC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27317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B669A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18736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7D592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F49C1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47F75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F9C28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6053A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C22A9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84516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BFAC7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66A8A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408B3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A1EAA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98AF5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35DD2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E1639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763A2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94311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B82FF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6055D" w:rsidR="002D5CA1" w:rsidRPr="00BF7816" w:rsidRDefault="00F90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87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7D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86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F3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3C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A2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8A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2E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27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05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34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D5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2A66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6A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6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EAB25" w:rsidR="007D7AC7" w:rsidRPr="000D4B2E" w:rsidRDefault="00F9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7719E" w:rsidR="007D7AC7" w:rsidRPr="000D4B2E" w:rsidRDefault="00F9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100424" w:rsidR="007D7AC7" w:rsidRPr="000D4B2E" w:rsidRDefault="00F9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3BCC8" w:rsidR="007D7AC7" w:rsidRPr="000D4B2E" w:rsidRDefault="00F9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AA2436" w:rsidR="007D7AC7" w:rsidRPr="000D4B2E" w:rsidRDefault="00F9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8B7777" w:rsidR="007D7AC7" w:rsidRPr="000D4B2E" w:rsidRDefault="00F9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5D9DE8" w:rsidR="007D7AC7" w:rsidRPr="000D4B2E" w:rsidRDefault="00F90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E64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DF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51958E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0C958F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4FB072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547E76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B26399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CA57C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FC5F1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76EF7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E8E6B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838A3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DDB73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825BF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22792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94EA5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10372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DCACB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CCFBC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92B00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C9ABA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92914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39E3D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260B3" w:rsidR="007D7AC7" w:rsidRPr="00F906AB" w:rsidRDefault="00F906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6A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0C96E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684AE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57C3A" w:rsidR="007D7AC7" w:rsidRPr="00F906AB" w:rsidRDefault="00F906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6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E4E60" w:rsidR="007D7AC7" w:rsidRPr="00F906AB" w:rsidRDefault="00F906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6A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FBA68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7F639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5C508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88CD9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87155" w:rsidR="007D7AC7" w:rsidRPr="00BF7816" w:rsidRDefault="00F90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07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90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DE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46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10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60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76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C5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FD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C3B539" w:rsidR="004A7F4E" w:rsidRDefault="00F906AB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7009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E350F6" w:rsidR="004A7F4E" w:rsidRDefault="00F906A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782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AB154A" w:rsidR="004A7F4E" w:rsidRDefault="00F906A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EE8A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CB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3DA7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8E4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5D79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87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0F5B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581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4719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4748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CE6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BFE9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13D5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06A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