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86478D" w:rsidR="00257CB9" w:rsidRPr="005677BF" w:rsidRDefault="000E7D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04FB534" w:rsidR="004A7F4E" w:rsidRPr="005677BF" w:rsidRDefault="000E7D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9ACD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DC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DC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88634" w:rsidR="000D4B2E" w:rsidRPr="000D4B2E" w:rsidRDefault="000E7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A6FB29" w:rsidR="000D4B2E" w:rsidRPr="000D4B2E" w:rsidRDefault="000E7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C6C28A" w:rsidR="000D4B2E" w:rsidRPr="000D4B2E" w:rsidRDefault="000E7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3E08C2" w:rsidR="000D4B2E" w:rsidRPr="000D4B2E" w:rsidRDefault="000E7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BA7AF9" w:rsidR="000D4B2E" w:rsidRPr="000D4B2E" w:rsidRDefault="000E7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DFB1A4" w:rsidR="000D4B2E" w:rsidRPr="000D4B2E" w:rsidRDefault="000E7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68CCFF" w:rsidR="000D4B2E" w:rsidRPr="000D4B2E" w:rsidRDefault="000E7D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176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FA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C8A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21F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E41959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2944CD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3EE7B9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B79EE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89605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93782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24555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E8CD0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5C215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6C78B1" w:rsidR="009A6C64" w:rsidRPr="000E7DC1" w:rsidRDefault="000E7D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D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029F0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2374D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82971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28BEE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7F00E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9B829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1C96C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9B830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3A2C8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98ED3" w:rsidR="009A6C64" w:rsidRPr="000E7DC1" w:rsidRDefault="000E7D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DC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E515D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39022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3F2CB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D38B7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3FDAB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86602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E2CFC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8AFB4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DE6D0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ACC4D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1DBD6" w:rsidR="009A6C64" w:rsidRPr="00BF7816" w:rsidRDefault="000E7D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B8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8E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1F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FE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60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CD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80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CC0B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DC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DC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A4EB1F" w:rsidR="002D5CA1" w:rsidRPr="000D4B2E" w:rsidRDefault="000E7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5BD76E" w:rsidR="002D5CA1" w:rsidRPr="000D4B2E" w:rsidRDefault="000E7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86621" w:rsidR="002D5CA1" w:rsidRPr="000D4B2E" w:rsidRDefault="000E7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84A73F" w:rsidR="002D5CA1" w:rsidRPr="000D4B2E" w:rsidRDefault="000E7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A4A5D0" w:rsidR="002D5CA1" w:rsidRPr="000D4B2E" w:rsidRDefault="000E7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E4FB8C" w:rsidR="002D5CA1" w:rsidRPr="000D4B2E" w:rsidRDefault="000E7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788BFF" w:rsidR="002D5CA1" w:rsidRPr="000D4B2E" w:rsidRDefault="000E7D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F4498F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D210FD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342AF7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5DBAAF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6063D4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2E069E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71FF51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43E32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7186D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DFDA7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56F09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AB3F9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B18FC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00C50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7DAF0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6F22C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BA9B1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5BA23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D1C70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59A2E" w:rsidR="002D5CA1" w:rsidRPr="000E7DC1" w:rsidRDefault="000E7D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DC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D8BCF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F5C68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30BF8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9B8E0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CE41F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C29D0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13AD1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D1454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5B498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BFC0B" w:rsidR="002D5CA1" w:rsidRPr="00BF7816" w:rsidRDefault="000E7D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10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9A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D6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24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8D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D3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A8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6E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2D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83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8D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A0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06F5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DC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DC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36602B" w:rsidR="007D7AC7" w:rsidRPr="000D4B2E" w:rsidRDefault="000E7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05D62" w:rsidR="007D7AC7" w:rsidRPr="000D4B2E" w:rsidRDefault="000E7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F4CE25" w:rsidR="007D7AC7" w:rsidRPr="000D4B2E" w:rsidRDefault="000E7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60E53D" w:rsidR="007D7AC7" w:rsidRPr="000D4B2E" w:rsidRDefault="000E7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BC11FE" w:rsidR="007D7AC7" w:rsidRPr="000D4B2E" w:rsidRDefault="000E7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D7202B" w:rsidR="007D7AC7" w:rsidRPr="000D4B2E" w:rsidRDefault="000E7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001326" w:rsidR="007D7AC7" w:rsidRPr="000D4B2E" w:rsidRDefault="000E7D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EF2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FEF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136BD0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CDB5CB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31FAAE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74BCB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4D9424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F2563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62A2B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629B6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73DE9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63846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04CDD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29744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FF220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C8739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DBC0B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13ECF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B1816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BA4C3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136F8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5E44B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77178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0C2ED" w:rsidR="007D7AC7" w:rsidRPr="000E7DC1" w:rsidRDefault="000E7D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DC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2F564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09FA4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1275E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4FCD7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D729D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9E658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32C1F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151A2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D2949" w:rsidR="007D7AC7" w:rsidRPr="00BF7816" w:rsidRDefault="000E7D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5B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36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10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2F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59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B6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67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67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EE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5B8A07" w:rsidR="004A7F4E" w:rsidRDefault="000E7DC1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48CE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31BD1A" w:rsidR="004A7F4E" w:rsidRDefault="000E7DC1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34E5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24699E" w:rsidR="004A7F4E" w:rsidRDefault="000E7DC1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54A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B1B370" w:rsidR="004A7F4E" w:rsidRDefault="000E7DC1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2911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31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A001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538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68D1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EF7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463D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57B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BA9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6E5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9C8D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7DC1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