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EE527" w:rsidR="00257CB9" w:rsidRPr="005677BF" w:rsidRDefault="009540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36015F" w:rsidR="004A7F4E" w:rsidRPr="005677BF" w:rsidRDefault="009540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47AA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0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0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E0047" w:rsidR="000D4B2E" w:rsidRPr="000D4B2E" w:rsidRDefault="0095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F4D47" w:rsidR="000D4B2E" w:rsidRPr="000D4B2E" w:rsidRDefault="0095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07237" w:rsidR="000D4B2E" w:rsidRPr="000D4B2E" w:rsidRDefault="0095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DFC1A" w:rsidR="000D4B2E" w:rsidRPr="000D4B2E" w:rsidRDefault="0095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DF0C4B" w:rsidR="000D4B2E" w:rsidRPr="000D4B2E" w:rsidRDefault="0095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2F1AC" w:rsidR="000D4B2E" w:rsidRPr="000D4B2E" w:rsidRDefault="0095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66B0E" w:rsidR="000D4B2E" w:rsidRPr="000D4B2E" w:rsidRDefault="0095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DAB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27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EC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86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D22FD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CD8EC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F9FC1D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FA853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20BC5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D98E4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023E0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D4969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86AB7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82D0D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2F1D3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CEB28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770C2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3AA69" w:rsidR="009A6C64" w:rsidRPr="009540D2" w:rsidRDefault="00954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0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C56BA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25C95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D3E12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EE91A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59AF7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FB5E6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2DB7C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665E2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72A20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736A1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5BF57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868BF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00D02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A533A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77B59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E930C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4FFAE" w:rsidR="009A6C64" w:rsidRPr="00BF7816" w:rsidRDefault="0095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1A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C0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C8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0A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33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03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D8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94CD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0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0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99C7B" w:rsidR="002D5CA1" w:rsidRPr="000D4B2E" w:rsidRDefault="0095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68BC9" w:rsidR="002D5CA1" w:rsidRPr="000D4B2E" w:rsidRDefault="0095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EF751" w:rsidR="002D5CA1" w:rsidRPr="000D4B2E" w:rsidRDefault="0095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955D54" w:rsidR="002D5CA1" w:rsidRPr="000D4B2E" w:rsidRDefault="0095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9473F" w:rsidR="002D5CA1" w:rsidRPr="000D4B2E" w:rsidRDefault="0095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00B6C3" w:rsidR="002D5CA1" w:rsidRPr="000D4B2E" w:rsidRDefault="0095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C9AD2" w:rsidR="002D5CA1" w:rsidRPr="000D4B2E" w:rsidRDefault="0095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0B3DC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272854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8B648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6F2AF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7771C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F0D06C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A5147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03990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73019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D6B83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BB70A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43B0C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C06A4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097A0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4E722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5F544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9C75D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CB9DF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34747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1891E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1EB76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9790D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F63C7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98DD3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50E44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E7A11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74B75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E48CA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6F474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A6EF0" w:rsidR="002D5CA1" w:rsidRPr="00BF7816" w:rsidRDefault="0095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ED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B6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54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9D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AF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17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05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64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10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28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1E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0B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388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0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0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D77AB" w:rsidR="007D7AC7" w:rsidRPr="000D4B2E" w:rsidRDefault="0095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61D98" w:rsidR="007D7AC7" w:rsidRPr="000D4B2E" w:rsidRDefault="0095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5BD3C" w:rsidR="007D7AC7" w:rsidRPr="000D4B2E" w:rsidRDefault="0095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0ED9D" w:rsidR="007D7AC7" w:rsidRPr="000D4B2E" w:rsidRDefault="0095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28FF40" w:rsidR="007D7AC7" w:rsidRPr="000D4B2E" w:rsidRDefault="0095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24A6D" w:rsidR="007D7AC7" w:rsidRPr="000D4B2E" w:rsidRDefault="0095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03784" w:rsidR="007D7AC7" w:rsidRPr="000D4B2E" w:rsidRDefault="0095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505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E65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F0926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755DA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6CE36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8429C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FB893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363C2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FAA7A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264F4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3CF08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CFA1F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B297F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ECEDD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ACA51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47E21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9C349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0B9B8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BCDAD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DF394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C97D6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5EA5C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46351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D4D1F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DC204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11223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0B60B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E11D4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F6CA2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3A0BD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32820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C2966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99A35" w:rsidR="007D7AC7" w:rsidRPr="00BF7816" w:rsidRDefault="0095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DB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DA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19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EC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FA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CB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4E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2E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88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D0296" w:rsidR="004A7F4E" w:rsidRDefault="009540D2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D50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48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EBC8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3D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A61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0C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07E5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EE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182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835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78F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17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BDF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71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F8A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C3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50FA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40D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