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3E2A5" w:rsidR="00257CB9" w:rsidRPr="005677BF" w:rsidRDefault="00CD24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0406A8" w:rsidR="004A7F4E" w:rsidRPr="005677BF" w:rsidRDefault="00CD24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D678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7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7007D3" w:rsidR="000D4B2E" w:rsidRPr="000D4B2E" w:rsidRDefault="00CD2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8EEC5" w:rsidR="000D4B2E" w:rsidRPr="000D4B2E" w:rsidRDefault="00CD2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07DE5D" w:rsidR="000D4B2E" w:rsidRPr="000D4B2E" w:rsidRDefault="00CD2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CFA13E" w:rsidR="000D4B2E" w:rsidRPr="000D4B2E" w:rsidRDefault="00CD2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619FE" w:rsidR="000D4B2E" w:rsidRPr="000D4B2E" w:rsidRDefault="00CD2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C6461E" w:rsidR="000D4B2E" w:rsidRPr="000D4B2E" w:rsidRDefault="00CD2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10B116" w:rsidR="000D4B2E" w:rsidRPr="000D4B2E" w:rsidRDefault="00CD2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9F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A20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CC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A6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514D7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368AC2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A19B2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D78A4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08842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E61AD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C0021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DBD5F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6BCF0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8E493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C26B5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BA4BA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86270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E592D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33F58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68878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D41C7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88F43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2AD60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94E4A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B30CF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52FB4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0D075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26B02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2002E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9CF57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736FD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1C1CD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3418D" w:rsidR="009A6C64" w:rsidRPr="00CD247C" w:rsidRDefault="00CD24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4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CB715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C13E4" w:rsidR="009A6C64" w:rsidRPr="00BF7816" w:rsidRDefault="00CD2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3B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8F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09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C7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28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0B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EE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1472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7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1FF1EE" w:rsidR="002D5CA1" w:rsidRPr="000D4B2E" w:rsidRDefault="00CD2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38823" w:rsidR="002D5CA1" w:rsidRPr="000D4B2E" w:rsidRDefault="00CD2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51C90" w:rsidR="002D5CA1" w:rsidRPr="000D4B2E" w:rsidRDefault="00CD2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888F4" w:rsidR="002D5CA1" w:rsidRPr="000D4B2E" w:rsidRDefault="00CD2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10954" w:rsidR="002D5CA1" w:rsidRPr="000D4B2E" w:rsidRDefault="00CD2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6BB5F" w:rsidR="002D5CA1" w:rsidRPr="000D4B2E" w:rsidRDefault="00CD2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53326F" w:rsidR="002D5CA1" w:rsidRPr="000D4B2E" w:rsidRDefault="00CD2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A056CD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A1C546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070BD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3ACF4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0A8E1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D8624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B2043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FEB8F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4DA61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BCCA2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17D2E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7AFE3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888CD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C6BDB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1ADBA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FF71C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34EA7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EA6B0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6B117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89946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3E5B7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1BD1D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B07F1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1DDA8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5F3D3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2BC36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CEDDB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AEC46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09550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CF6EF" w:rsidR="002D5CA1" w:rsidRPr="00BF7816" w:rsidRDefault="00CD2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A1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34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B3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62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77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1B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0A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DA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83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03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78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40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D0F3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7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93A5AC" w:rsidR="007D7AC7" w:rsidRPr="000D4B2E" w:rsidRDefault="00CD2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5E4F3" w:rsidR="007D7AC7" w:rsidRPr="000D4B2E" w:rsidRDefault="00CD2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BA2696" w:rsidR="007D7AC7" w:rsidRPr="000D4B2E" w:rsidRDefault="00CD2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40959F" w:rsidR="007D7AC7" w:rsidRPr="000D4B2E" w:rsidRDefault="00CD2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B4453F" w:rsidR="007D7AC7" w:rsidRPr="000D4B2E" w:rsidRDefault="00CD2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58EB78" w:rsidR="007D7AC7" w:rsidRPr="000D4B2E" w:rsidRDefault="00CD2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374FEB" w:rsidR="007D7AC7" w:rsidRPr="000D4B2E" w:rsidRDefault="00CD2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19F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EE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1D4F9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F2374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8FD96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918EA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D801F2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6BAD6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F2A39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AAC86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23BC8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241EF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FC9A4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561A0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3A66F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C06CE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3F66B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B6349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AE17A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46DE0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7A7EB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EF1FB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3A003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03475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0AFD8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E58D5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3A0C4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8E8C5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80B6B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F81DA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02FAD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C2CF1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CA21A" w:rsidR="007D7AC7" w:rsidRPr="00BF7816" w:rsidRDefault="00CD2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39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FC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DE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08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CE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0A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4A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40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81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61648" w:rsidR="004A7F4E" w:rsidRDefault="00CD247C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D8E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DD9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40B8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C8C6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EE72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56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9841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F7B1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7E5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62D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F9A7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B3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03F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5E9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0E8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82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E53E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247C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