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7BF2A" w:rsidR="00257CB9" w:rsidRPr="005677BF" w:rsidRDefault="001630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B89FB8" w:rsidR="004A7F4E" w:rsidRPr="005677BF" w:rsidRDefault="001630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66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F50FF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B9D3F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585FC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0B55A9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3D875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BE82D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AA491" w:rsidR="000D4B2E" w:rsidRPr="000D4B2E" w:rsidRDefault="00163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A3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5B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6D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16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122EF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8CCEF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EEFEB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67E02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09D5C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8C3AC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FAA4A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4BEC4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9D3E3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1F746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54F4F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85682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E6FE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CAD67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F10BD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F575A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C7A9E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D1BA6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76770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DE4A5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73E8D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150CB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1D50E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806A9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4E5C2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B3699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D41F2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ABD92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6C198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F10CE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6EF76" w:rsidR="009A6C64" w:rsidRPr="00BF7816" w:rsidRDefault="00163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D4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17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D7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91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48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2E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C4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E837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897D9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1D131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805BB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DE25D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D38B3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82A18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75162" w:rsidR="002D5CA1" w:rsidRPr="000D4B2E" w:rsidRDefault="00163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C6C40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42D86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B1902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C1562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72B21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9FAA1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11E92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EEFE1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17DDB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10FFB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908B5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B4A82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EF56B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26E7D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F082F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E6F9F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8E17B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E9518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AF8A8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CC779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B7673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8A211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C5C54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DF0B6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76627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7D2F6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0BB66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5A0BB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224F1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A19FD" w:rsidR="002D5CA1" w:rsidRPr="00BF7816" w:rsidRDefault="00163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40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9D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E2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49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28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6E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3D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C4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FE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25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9D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56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C98C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0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CE384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CE7A6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41CAD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7A761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0DF30C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C3196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A01F6" w:rsidR="007D7AC7" w:rsidRPr="000D4B2E" w:rsidRDefault="00163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5F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55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B23D6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86963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78D24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52F2F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70541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20520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45744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40722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0E875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DB317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F6945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DBC94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62EAC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ED5DE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9E2D6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1F3A3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EE271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917BD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07E72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96B3D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CA5A6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0FFBC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2B5A6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F40E1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EB898" w:rsidR="007D7AC7" w:rsidRPr="0016301C" w:rsidRDefault="001630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A19D1" w:rsidR="007D7AC7" w:rsidRPr="0016301C" w:rsidRDefault="001630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37540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27DFE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CE35E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208DD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E29D7" w:rsidR="007D7AC7" w:rsidRPr="00BF7816" w:rsidRDefault="00163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80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23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08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87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69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20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FC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A7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8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B806F" w:rsidR="004A7F4E" w:rsidRDefault="001630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A98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48BC7" w:rsidR="004A7F4E" w:rsidRDefault="0016301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8A6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73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D45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EB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E32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82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3B7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0D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15A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36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CCD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DF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560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30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89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301C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