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7C416" w:rsidR="00257CB9" w:rsidRPr="005677BF" w:rsidRDefault="008F74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36B458" w:rsidR="004A7F4E" w:rsidRPr="005677BF" w:rsidRDefault="008F74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35EB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4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4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94552" w:rsidR="000D4B2E" w:rsidRPr="000D4B2E" w:rsidRDefault="008F7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92153" w:rsidR="000D4B2E" w:rsidRPr="000D4B2E" w:rsidRDefault="008F7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0C1A9" w:rsidR="000D4B2E" w:rsidRPr="000D4B2E" w:rsidRDefault="008F7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E76F0" w:rsidR="000D4B2E" w:rsidRPr="000D4B2E" w:rsidRDefault="008F7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996B78" w:rsidR="000D4B2E" w:rsidRPr="000D4B2E" w:rsidRDefault="008F7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E93EB" w:rsidR="000D4B2E" w:rsidRPr="000D4B2E" w:rsidRDefault="008F7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DBDC5" w:rsidR="000D4B2E" w:rsidRPr="000D4B2E" w:rsidRDefault="008F7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4F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56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1A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4AE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CB642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9AA82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7E996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DEEDC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5A2B4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505BA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9F013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1573F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7AE66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F952D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0A8FE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1ECE4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F9B8C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A79D0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FDB39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9EF35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D51F0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94FB7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5383E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D49AA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AF0D9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80AD0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C55BC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01752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52B3B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6D105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E8EB3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4CBEB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1A0E7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8111C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34A93" w:rsidR="009A6C64" w:rsidRPr="00BF7816" w:rsidRDefault="008F7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0C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9F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AB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BF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D7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FF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C7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C65F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4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4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06F313" w:rsidR="002D5CA1" w:rsidRPr="000D4B2E" w:rsidRDefault="008F7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A49BD" w:rsidR="002D5CA1" w:rsidRPr="000D4B2E" w:rsidRDefault="008F7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ECEA0" w:rsidR="002D5CA1" w:rsidRPr="000D4B2E" w:rsidRDefault="008F7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29684" w:rsidR="002D5CA1" w:rsidRPr="000D4B2E" w:rsidRDefault="008F7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4D3EB" w:rsidR="002D5CA1" w:rsidRPr="000D4B2E" w:rsidRDefault="008F7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96A96" w:rsidR="002D5CA1" w:rsidRPr="000D4B2E" w:rsidRDefault="008F7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D18FA7" w:rsidR="002D5CA1" w:rsidRPr="000D4B2E" w:rsidRDefault="008F7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A5344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6E11E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AE09CA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20B7B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D8C0C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529AF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91F02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AA5DB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7611B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F104E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CA048" w:rsidR="002D5CA1" w:rsidRPr="008F746C" w:rsidRDefault="008F74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254A3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2CFFC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904C6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62EA3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FAE83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C5745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6C805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78B27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DDDD6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5918F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2DE57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C60A2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F3B14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B1E5E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BF747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9C9BA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2E398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BC2E9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F75B3" w:rsidR="002D5CA1" w:rsidRPr="00BF7816" w:rsidRDefault="008F7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33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F1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83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FA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75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6E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5E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22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0D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D6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AD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4F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560A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4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4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35B1C" w:rsidR="007D7AC7" w:rsidRPr="000D4B2E" w:rsidRDefault="008F7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E184B" w:rsidR="007D7AC7" w:rsidRPr="000D4B2E" w:rsidRDefault="008F7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16F47" w:rsidR="007D7AC7" w:rsidRPr="000D4B2E" w:rsidRDefault="008F7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3466C" w:rsidR="007D7AC7" w:rsidRPr="000D4B2E" w:rsidRDefault="008F7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BE256" w:rsidR="007D7AC7" w:rsidRPr="000D4B2E" w:rsidRDefault="008F7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555E3" w:rsidR="007D7AC7" w:rsidRPr="000D4B2E" w:rsidRDefault="008F7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AA324" w:rsidR="007D7AC7" w:rsidRPr="000D4B2E" w:rsidRDefault="008F7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DD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0D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41CEA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E3883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27F8D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53DBF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9CDAF" w:rsidR="007D7AC7" w:rsidRPr="008F746C" w:rsidRDefault="008F7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27FF6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DE53D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A58B7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1972D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0F583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75553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879FC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7A253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63DBA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5C80F" w:rsidR="007D7AC7" w:rsidRPr="008F746C" w:rsidRDefault="008F7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18517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32A1C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90052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7A0F0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224CF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954D4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F2BE8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3FD0C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E1336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12211" w:rsidR="007D7AC7" w:rsidRPr="008F746C" w:rsidRDefault="008F7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07E85" w:rsidR="007D7AC7" w:rsidRPr="008F746C" w:rsidRDefault="008F7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09EA8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3A55D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6FC43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98ECA" w:rsidR="007D7AC7" w:rsidRPr="00BF7816" w:rsidRDefault="008F7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50AD2" w:rsidR="007D7AC7" w:rsidRPr="008F746C" w:rsidRDefault="008F7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D3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29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59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AB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AB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7E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10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E5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0B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CD707" w:rsidR="004A7F4E" w:rsidRDefault="008F746C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EFD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4AC2B" w:rsidR="004A7F4E" w:rsidRDefault="008F746C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11F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7239E" w:rsidR="004A7F4E" w:rsidRDefault="008F746C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8FE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F6950" w:rsidR="004A7F4E" w:rsidRDefault="008F74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C09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45167" w:rsidR="004A7F4E" w:rsidRDefault="008F746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1C0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318D9" w:rsidR="004A7F4E" w:rsidRDefault="008F746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3F7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2D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AD4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81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956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A2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B26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746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