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969AB3" w:rsidR="00257CB9" w:rsidRPr="005677BF" w:rsidRDefault="005806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56451C" w:rsidR="004A7F4E" w:rsidRPr="005677BF" w:rsidRDefault="005806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3016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6C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6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3519B7" w:rsidR="000D4B2E" w:rsidRPr="000D4B2E" w:rsidRDefault="005806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06FBC9" w:rsidR="000D4B2E" w:rsidRPr="000D4B2E" w:rsidRDefault="005806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5DED0D" w:rsidR="000D4B2E" w:rsidRPr="000D4B2E" w:rsidRDefault="005806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9DA691" w:rsidR="000D4B2E" w:rsidRPr="000D4B2E" w:rsidRDefault="005806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767CDE" w:rsidR="000D4B2E" w:rsidRPr="000D4B2E" w:rsidRDefault="005806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96F3F1" w:rsidR="000D4B2E" w:rsidRPr="000D4B2E" w:rsidRDefault="005806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D2D897" w:rsidR="000D4B2E" w:rsidRPr="000D4B2E" w:rsidRDefault="005806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CE5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DA0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739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1B2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4FB1C2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5B9874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90DBAD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067E62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77E596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9A053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A5D1F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BA926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E2235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1DCA1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B6976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9E562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51FE9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093334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64D0E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F48E3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5BDAA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DEBE6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42192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9DC44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3901F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333BF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9CA2F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5FEE3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E0C63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DC644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F4303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49513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5AC35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BE94BF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AF016" w:rsidR="009A6C64" w:rsidRPr="00BF7816" w:rsidRDefault="005806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93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EB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93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D0C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0DF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5F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AE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4115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6C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6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EE455D" w:rsidR="002D5CA1" w:rsidRPr="000D4B2E" w:rsidRDefault="005806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DFEF0" w:rsidR="002D5CA1" w:rsidRPr="000D4B2E" w:rsidRDefault="005806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2923FA" w:rsidR="002D5CA1" w:rsidRPr="000D4B2E" w:rsidRDefault="005806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49DCA" w:rsidR="002D5CA1" w:rsidRPr="000D4B2E" w:rsidRDefault="005806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4E9C62" w:rsidR="002D5CA1" w:rsidRPr="000D4B2E" w:rsidRDefault="005806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66DDE3" w:rsidR="002D5CA1" w:rsidRPr="000D4B2E" w:rsidRDefault="005806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BBA975" w:rsidR="002D5CA1" w:rsidRPr="000D4B2E" w:rsidRDefault="005806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12DA2D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7BD0E0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FE2C17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09AF4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BB1B7E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30B2A2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3DA328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C1A89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21875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85AB3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8E216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70ABB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A7FDA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93A12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13C41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362CB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E3971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A6B98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A0327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049CB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9C0CA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24355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B0759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09086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0EBF1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C0F0D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8249B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C8BF1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2F152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6BEDF" w:rsidR="002D5CA1" w:rsidRPr="00BF7816" w:rsidRDefault="005806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54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3E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A8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5B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D7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86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B6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3D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56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43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2B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F8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7537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6C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6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E9A9C4" w:rsidR="007D7AC7" w:rsidRPr="000D4B2E" w:rsidRDefault="005806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AD2C1" w:rsidR="007D7AC7" w:rsidRPr="000D4B2E" w:rsidRDefault="005806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D34538" w:rsidR="007D7AC7" w:rsidRPr="000D4B2E" w:rsidRDefault="005806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B6E23A" w:rsidR="007D7AC7" w:rsidRPr="000D4B2E" w:rsidRDefault="005806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66879B" w:rsidR="007D7AC7" w:rsidRPr="000D4B2E" w:rsidRDefault="005806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CF263A" w:rsidR="007D7AC7" w:rsidRPr="000D4B2E" w:rsidRDefault="005806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9AC0CD" w:rsidR="007D7AC7" w:rsidRPr="000D4B2E" w:rsidRDefault="005806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42A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322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E526EC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966EEF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1AE5AF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2195C2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447C61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5B1F6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6932D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7CE84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A3A3B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CC7BA" w:rsidR="007D7AC7" w:rsidRPr="005806C3" w:rsidRDefault="005806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6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83122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4EBE3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632A8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9CDCA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3340C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60F68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61461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D1FEE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19968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11310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6E67C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3104B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3C003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AD852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C9A4F" w:rsidR="007D7AC7" w:rsidRPr="005806C3" w:rsidRDefault="005806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6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51F19" w:rsidR="007D7AC7" w:rsidRPr="005806C3" w:rsidRDefault="005806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6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33F7C" w:rsidR="007D7AC7" w:rsidRPr="005806C3" w:rsidRDefault="005806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6C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403C3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E4329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D468A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4EA39" w:rsidR="007D7AC7" w:rsidRPr="00BF7816" w:rsidRDefault="005806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A8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46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D7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E8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BA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06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28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7B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B8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8473F" w:rsidR="004A7F4E" w:rsidRDefault="005806C3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0642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F2A87E" w:rsidR="004A7F4E" w:rsidRDefault="005806C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294C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FF6D8A" w:rsidR="004A7F4E" w:rsidRDefault="005806C3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593E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024A70" w:rsidR="004A7F4E" w:rsidRDefault="005806C3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C5C2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470E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C71B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14E2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885E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4350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A0D5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864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253D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F56A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AE87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06C3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