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64BD21" w:rsidR="00257CB9" w:rsidRPr="005677BF" w:rsidRDefault="00750E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104258" w:rsidR="004A7F4E" w:rsidRPr="005677BF" w:rsidRDefault="00750E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8B6A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EE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EE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49E320" w:rsidR="000D4B2E" w:rsidRPr="000D4B2E" w:rsidRDefault="00750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686206" w:rsidR="000D4B2E" w:rsidRPr="000D4B2E" w:rsidRDefault="00750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00D9EE" w:rsidR="000D4B2E" w:rsidRPr="000D4B2E" w:rsidRDefault="00750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705F1B" w:rsidR="000D4B2E" w:rsidRPr="000D4B2E" w:rsidRDefault="00750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1A20EC" w:rsidR="000D4B2E" w:rsidRPr="000D4B2E" w:rsidRDefault="00750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DD7DD1" w:rsidR="000D4B2E" w:rsidRPr="000D4B2E" w:rsidRDefault="00750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CCAC1D" w:rsidR="000D4B2E" w:rsidRPr="000D4B2E" w:rsidRDefault="00750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4C5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E9E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C7C6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043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806600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BD5DAF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E14D5C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4795B" w:rsidR="009A6C64" w:rsidRPr="00750EE1" w:rsidRDefault="00750E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EE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26EE1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9AB24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EF5290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7281F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5D016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CD935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0662E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BD4D7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BF906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2D9D9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FB6582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D22FA9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3EE22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8C817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18D2F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1A8D5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385A2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4FE52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95451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7F834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0C677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0AC31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4AA14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D5F2E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48BA4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FEDC0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0DBCF" w:rsidR="009A6C64" w:rsidRPr="00BF7816" w:rsidRDefault="0075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0D4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0A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92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C59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80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66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8A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53E2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EE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EE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5261E8" w:rsidR="002D5CA1" w:rsidRPr="000D4B2E" w:rsidRDefault="00750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DDA0E8" w:rsidR="002D5CA1" w:rsidRPr="000D4B2E" w:rsidRDefault="00750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A5E25E" w:rsidR="002D5CA1" w:rsidRPr="000D4B2E" w:rsidRDefault="00750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7E9921" w:rsidR="002D5CA1" w:rsidRPr="000D4B2E" w:rsidRDefault="00750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928F7D" w:rsidR="002D5CA1" w:rsidRPr="000D4B2E" w:rsidRDefault="00750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9EDD48" w:rsidR="002D5CA1" w:rsidRPr="000D4B2E" w:rsidRDefault="00750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F66DB5" w:rsidR="002D5CA1" w:rsidRPr="000D4B2E" w:rsidRDefault="00750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BAA94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0074BD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ED661A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B465A8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FF61B3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AD4D6E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C4608C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740DE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235DF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FADD9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C3D3B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05684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7E782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CBC0A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C42F3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0119A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767D0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7DF56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95AEF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39581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7378A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CB22B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37214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63152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EC5EA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3A0DE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241A3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1531F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DAEE4E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E8BB7" w:rsidR="002D5CA1" w:rsidRPr="00BF7816" w:rsidRDefault="0075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2A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64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71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CD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D6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D2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26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BD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D9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AE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2D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A4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FB5D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EE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EE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F26A68" w:rsidR="007D7AC7" w:rsidRPr="000D4B2E" w:rsidRDefault="00750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6545EE" w:rsidR="007D7AC7" w:rsidRPr="000D4B2E" w:rsidRDefault="00750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1C3654" w:rsidR="007D7AC7" w:rsidRPr="000D4B2E" w:rsidRDefault="00750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6B8A59" w:rsidR="007D7AC7" w:rsidRPr="000D4B2E" w:rsidRDefault="00750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B3DE90" w:rsidR="007D7AC7" w:rsidRPr="000D4B2E" w:rsidRDefault="00750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EFFE8C" w:rsidR="007D7AC7" w:rsidRPr="000D4B2E" w:rsidRDefault="00750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C480B2" w:rsidR="007D7AC7" w:rsidRPr="000D4B2E" w:rsidRDefault="00750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3EC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AF9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907F94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9965E4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8477C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DB3F80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BE749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0C5BC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BC51B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F434D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2F0B7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65185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0557D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7DA10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F2CD7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DC01A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967C7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63BB6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7CDDE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028BF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BABF4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480C1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5B7EE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33991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BAD83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6AF91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6D10B" w:rsidR="007D7AC7" w:rsidRPr="00750EE1" w:rsidRDefault="00750E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E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66331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64E9D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9527E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A96F8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9D8B4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37A19" w:rsidR="007D7AC7" w:rsidRPr="00BF7816" w:rsidRDefault="0075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FE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E2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C1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83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34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8B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D1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E8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1F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E1915E" w:rsidR="004A7F4E" w:rsidRDefault="00750EE1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D50D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ED0DB7" w:rsidR="004A7F4E" w:rsidRDefault="00750EE1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7565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5F40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CAE2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4906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6A13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9B90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868B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FDE0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AEC3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9003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9FC7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F0F3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B250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B0C0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B4F5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0EE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