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58FCF" w:rsidR="00257CB9" w:rsidRPr="005677BF" w:rsidRDefault="00B42B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09FF71" w:rsidR="004A7F4E" w:rsidRPr="005677BF" w:rsidRDefault="00B42B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C97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F867C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DB2B2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BB119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F8FE2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5C90E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CE2C4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AA42E" w:rsidR="000D4B2E" w:rsidRPr="000D4B2E" w:rsidRDefault="00B42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E5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617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71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6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3B5CB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0119C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A4E6E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BA850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E560A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F9BC4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B7095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440AE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0BA05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07E7E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C402A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81FB0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CEAE6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92AD3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9CA50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C3EA1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7F7A7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D62D4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D881C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2B985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FBB37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A0834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7AA4C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6A1DA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96364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4CFF4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FF65C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E7771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E1CDD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B599E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A01E7" w:rsidR="009A6C64" w:rsidRPr="00BF7816" w:rsidRDefault="00B42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7E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77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D0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ED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1F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68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82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DC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B1F51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E458F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DB020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3ED58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E3604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6A2CE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FBFE2" w:rsidR="002D5CA1" w:rsidRPr="000D4B2E" w:rsidRDefault="00B42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64D56" w:rsidR="002D5CA1" w:rsidRPr="00B42B3C" w:rsidRDefault="00B42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B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1C220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BF94F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4746E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F019E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4BC62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9EDE1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63BC0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0F969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50FE8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69029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7A3F0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99A97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9F99E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7AE60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B6D1F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DEB8D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82BDE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C1C38" w:rsidR="002D5CA1" w:rsidRPr="00B42B3C" w:rsidRDefault="00B42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B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1136C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7EA18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E2BA5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CCDD3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06CEF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A9D4F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E26D7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99833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A27F7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185E7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9F7E9" w:rsidR="002D5CA1" w:rsidRPr="00BF7816" w:rsidRDefault="00B42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88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02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0E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D9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7A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7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CE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63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D6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55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8B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3F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D9C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B3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07DA6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66A1B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F7E63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C4065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BC093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A6C55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6B753" w:rsidR="007D7AC7" w:rsidRPr="000D4B2E" w:rsidRDefault="00B42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79D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4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5DE79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0F8C0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A458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F21C0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AA57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20DBD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6C691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C83E8" w:rsidR="007D7AC7" w:rsidRPr="00B42B3C" w:rsidRDefault="00B42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B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829AF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5DF03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2FE57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9613E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4577D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4A0FF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A023C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34A2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31C57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B54CD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D5CC5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A520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7F4AB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1EF81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EAECA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39992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62196" w:rsidR="007D7AC7" w:rsidRPr="00B42B3C" w:rsidRDefault="00B42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F5838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16A0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BF639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46CDF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C0E66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3F212" w:rsidR="007D7AC7" w:rsidRPr="00BF7816" w:rsidRDefault="00B42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6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A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11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59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7B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7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AE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AD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76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68842" w:rsidR="004A7F4E" w:rsidRDefault="00B42B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33B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8FF56" w:rsidR="004A7F4E" w:rsidRDefault="00B42B3C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A1B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E8301" w:rsidR="004A7F4E" w:rsidRDefault="00B42B3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0FC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4270F" w:rsidR="004A7F4E" w:rsidRDefault="00B42B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309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B3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94C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6E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82A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D5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084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D2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123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D5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43A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B3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