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255A2" w:rsidR="00257CB9" w:rsidRPr="005677BF" w:rsidRDefault="009D08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9010EB" w:rsidR="004A7F4E" w:rsidRPr="005677BF" w:rsidRDefault="009D08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6DC1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8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8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D4B53" w:rsidR="000D4B2E" w:rsidRPr="000D4B2E" w:rsidRDefault="009D0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28A84" w:rsidR="000D4B2E" w:rsidRPr="000D4B2E" w:rsidRDefault="009D0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C6A62" w:rsidR="000D4B2E" w:rsidRPr="000D4B2E" w:rsidRDefault="009D0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A3ACEE" w:rsidR="000D4B2E" w:rsidRPr="000D4B2E" w:rsidRDefault="009D0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4CEFF" w:rsidR="000D4B2E" w:rsidRPr="000D4B2E" w:rsidRDefault="009D0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F1574" w:rsidR="000D4B2E" w:rsidRPr="000D4B2E" w:rsidRDefault="009D0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88514" w:rsidR="000D4B2E" w:rsidRPr="000D4B2E" w:rsidRDefault="009D0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F9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0B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DA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26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15843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76D9F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40AF8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7D5D3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B8D9D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922C5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06CB0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43F00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B7E30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2869E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0AF48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CEFD2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6F57E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A1DFC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6DD35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D7591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DA32D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3E54D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C81E6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BBE06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C6CC0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75ABA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67A75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CF5A0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94617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7740E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ED65B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39240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26A2E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886C2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A050C" w:rsidR="009A6C64" w:rsidRPr="00BF7816" w:rsidRDefault="009D0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06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95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25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F6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C4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35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73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BF09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8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8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3D2BE" w:rsidR="002D5CA1" w:rsidRPr="000D4B2E" w:rsidRDefault="009D0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2DD78" w:rsidR="002D5CA1" w:rsidRPr="000D4B2E" w:rsidRDefault="009D0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E50AE" w:rsidR="002D5CA1" w:rsidRPr="000D4B2E" w:rsidRDefault="009D0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EC339" w:rsidR="002D5CA1" w:rsidRPr="000D4B2E" w:rsidRDefault="009D0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A8E05" w:rsidR="002D5CA1" w:rsidRPr="000D4B2E" w:rsidRDefault="009D0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B2419" w:rsidR="002D5CA1" w:rsidRPr="000D4B2E" w:rsidRDefault="009D0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CEA8B" w:rsidR="002D5CA1" w:rsidRPr="000D4B2E" w:rsidRDefault="009D0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BF643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28902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C3201" w:rsidR="002D5CA1" w:rsidRPr="009D0862" w:rsidRDefault="009D08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8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56813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FE951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3FB5C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5D40E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526B9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2C657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DA147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B6E25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DEB17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FA39A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5D0D9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493F8" w:rsidR="002D5CA1" w:rsidRPr="009D0862" w:rsidRDefault="009D08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8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AB529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7A463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51715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F485F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A13C8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0B281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B9B1E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3D168" w:rsidR="002D5CA1" w:rsidRPr="009D0862" w:rsidRDefault="009D08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8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83C9E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D9A6F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EF5E7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4FDC3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6C70B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1A39E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DB040" w:rsidR="002D5CA1" w:rsidRPr="00BF7816" w:rsidRDefault="009D0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F5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32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3A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AF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72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01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9C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EA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10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1F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94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31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DC2D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8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8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60AC6" w:rsidR="007D7AC7" w:rsidRPr="000D4B2E" w:rsidRDefault="009D0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2B872" w:rsidR="007D7AC7" w:rsidRPr="000D4B2E" w:rsidRDefault="009D0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69DE0" w:rsidR="007D7AC7" w:rsidRPr="000D4B2E" w:rsidRDefault="009D0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E870E" w:rsidR="007D7AC7" w:rsidRPr="000D4B2E" w:rsidRDefault="009D0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3F05F" w:rsidR="007D7AC7" w:rsidRPr="000D4B2E" w:rsidRDefault="009D0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FE45E" w:rsidR="007D7AC7" w:rsidRPr="000D4B2E" w:rsidRDefault="009D0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0B27B" w:rsidR="007D7AC7" w:rsidRPr="000D4B2E" w:rsidRDefault="009D0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EF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2F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50F58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8FDF5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86787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B1B41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83B8D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B6362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B4C38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23821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1F5A2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9D476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16CDE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52D91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AAD82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FE960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ECA5B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7422B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BEA93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89D7D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3A982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63336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300A8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FA6EA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DC035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A086E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C4226" w:rsidR="007D7AC7" w:rsidRPr="009D0862" w:rsidRDefault="009D08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8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166A5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CE6E2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CF2C6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07665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CDF63" w:rsidR="007D7AC7" w:rsidRPr="00BF7816" w:rsidRDefault="009D0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38940" w:rsidR="007D7AC7" w:rsidRPr="009D0862" w:rsidRDefault="009D08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8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63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98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D1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BF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9D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42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C2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69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08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5A159" w:rsidR="004A7F4E" w:rsidRDefault="009D0862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5AC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E1C2A" w:rsidR="004A7F4E" w:rsidRDefault="009D0862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9CF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5E6CA" w:rsidR="004A7F4E" w:rsidRDefault="009D0862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4C39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34115" w:rsidR="004A7F4E" w:rsidRDefault="009D08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059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E0EB0" w:rsidR="004A7F4E" w:rsidRDefault="009D086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F0E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2E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D41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9D5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E6B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77B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FBF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6D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74E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0862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