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5977BB" w:rsidR="00257CB9" w:rsidRPr="005677BF" w:rsidRDefault="006A37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BB7CE0" w:rsidR="004A7F4E" w:rsidRPr="005677BF" w:rsidRDefault="006A37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462B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79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79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64848F" w:rsidR="000D4B2E" w:rsidRPr="000D4B2E" w:rsidRDefault="006A3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4AF239" w:rsidR="000D4B2E" w:rsidRPr="000D4B2E" w:rsidRDefault="006A3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E1491D" w:rsidR="000D4B2E" w:rsidRPr="000D4B2E" w:rsidRDefault="006A3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29C428" w:rsidR="000D4B2E" w:rsidRPr="000D4B2E" w:rsidRDefault="006A3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732D43" w:rsidR="000D4B2E" w:rsidRPr="000D4B2E" w:rsidRDefault="006A3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2D8650" w:rsidR="000D4B2E" w:rsidRPr="000D4B2E" w:rsidRDefault="006A3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0E131A" w:rsidR="000D4B2E" w:rsidRPr="000D4B2E" w:rsidRDefault="006A3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248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900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177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FE4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45A6AE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EDAACA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4E1456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2D2CEF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7D8491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F6471D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E3FBE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DDB07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89579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51A96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F5869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DA614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0BD6A7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D3EBE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BAF66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59212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34F23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D24FD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7D396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0A086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6F3778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55C0C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7DC021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D3D10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E9B0E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DEFB1A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F0257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5DD4C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D55C7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46865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4E29D" w:rsidR="009A6C64" w:rsidRPr="00BF7816" w:rsidRDefault="006A3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65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0C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6A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1E2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B8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F4D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22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ACB8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79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79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BD48CB" w:rsidR="002D5CA1" w:rsidRPr="000D4B2E" w:rsidRDefault="006A3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980CB1" w:rsidR="002D5CA1" w:rsidRPr="000D4B2E" w:rsidRDefault="006A3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149DF6" w:rsidR="002D5CA1" w:rsidRPr="000D4B2E" w:rsidRDefault="006A3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857590" w:rsidR="002D5CA1" w:rsidRPr="000D4B2E" w:rsidRDefault="006A3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487ADB" w:rsidR="002D5CA1" w:rsidRPr="000D4B2E" w:rsidRDefault="006A3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C7087C" w:rsidR="002D5CA1" w:rsidRPr="000D4B2E" w:rsidRDefault="006A3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780F36" w:rsidR="002D5CA1" w:rsidRPr="000D4B2E" w:rsidRDefault="006A3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9DE000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944A9E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C82036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EA9F8C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80F6D9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B3F5CD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241178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9F2DB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6B5FB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71D4E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46EA2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D0C4A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05FE5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42E29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3F53A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3096E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0846C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45CA0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816DB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E5208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95BB7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D05D4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7C9AF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6E68C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2B0AE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774EA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940F1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98DCD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0846C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90281" w:rsidR="002D5CA1" w:rsidRPr="00BF7816" w:rsidRDefault="006A3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1E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F5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89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8B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14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6F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A5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E0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65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06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CC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6B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6170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79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79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EE7516" w:rsidR="007D7AC7" w:rsidRPr="000D4B2E" w:rsidRDefault="006A3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E9023C" w:rsidR="007D7AC7" w:rsidRPr="000D4B2E" w:rsidRDefault="006A3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D46C0E" w:rsidR="007D7AC7" w:rsidRPr="000D4B2E" w:rsidRDefault="006A3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9C1F9C" w:rsidR="007D7AC7" w:rsidRPr="000D4B2E" w:rsidRDefault="006A3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5F5499" w:rsidR="007D7AC7" w:rsidRPr="000D4B2E" w:rsidRDefault="006A3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4278C6" w:rsidR="007D7AC7" w:rsidRPr="000D4B2E" w:rsidRDefault="006A3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4366BC" w:rsidR="007D7AC7" w:rsidRPr="000D4B2E" w:rsidRDefault="006A3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3B3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22D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6323E5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528E5F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6698A7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B7D524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2F6A81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DA168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F2D8A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D3D90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9C565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08D30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380B5A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9F3DD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9D540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5B661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48EC9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35CD90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02C2D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D34F3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71AD8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96E74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0DE93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56991D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4619F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F3969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B626B" w:rsidR="007D7AC7" w:rsidRPr="006A3790" w:rsidRDefault="006A37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7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1258E" w:rsidR="007D7AC7" w:rsidRPr="006A3790" w:rsidRDefault="006A37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7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9CAEF" w:rsidR="007D7AC7" w:rsidRPr="006A3790" w:rsidRDefault="006A37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79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8BFA4" w:rsidR="007D7AC7" w:rsidRPr="006A3790" w:rsidRDefault="006A37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79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C4D6F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8892F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613C8" w:rsidR="007D7AC7" w:rsidRPr="00BF7816" w:rsidRDefault="006A3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51A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58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04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CF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AC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AF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1F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1D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D4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08EECC" w:rsidR="004A7F4E" w:rsidRDefault="006A379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90CE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687BC3" w:rsidR="004A7F4E" w:rsidRDefault="006A379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3BF6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ED05CF" w:rsidR="004A7F4E" w:rsidRDefault="006A3790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60C3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5B7A0F" w:rsidR="004A7F4E" w:rsidRDefault="006A3790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32BF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FE62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D6D1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1FC1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2455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43FD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F90C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5EED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55B5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CB62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1839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790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