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02F1D3" w:rsidR="00257CB9" w:rsidRPr="005677BF" w:rsidRDefault="001F7B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1ADA9E" w:rsidR="004A7F4E" w:rsidRPr="005677BF" w:rsidRDefault="001F7B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A85C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BC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BC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2DC1E2" w:rsidR="000D4B2E" w:rsidRPr="000D4B2E" w:rsidRDefault="001F7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B1EFEF" w:rsidR="000D4B2E" w:rsidRPr="000D4B2E" w:rsidRDefault="001F7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721AC2" w:rsidR="000D4B2E" w:rsidRPr="000D4B2E" w:rsidRDefault="001F7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5CF2FF" w:rsidR="000D4B2E" w:rsidRPr="000D4B2E" w:rsidRDefault="001F7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2A0A52" w:rsidR="000D4B2E" w:rsidRPr="000D4B2E" w:rsidRDefault="001F7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F5942B" w:rsidR="000D4B2E" w:rsidRPr="000D4B2E" w:rsidRDefault="001F7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49F8D9" w:rsidR="000D4B2E" w:rsidRPr="000D4B2E" w:rsidRDefault="001F7B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07E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1B9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7BF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C60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E30E2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993B81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273DA6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EACBF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76EE2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C4FEC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CBB0E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6BCD6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871EE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CF954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520874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07279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CD16B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EBDDB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ACE6F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E0B23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BEDB9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E19FA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395C1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35E19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97697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07005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1C4F1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C647A5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8AAC9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E7998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412EE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04A46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186AA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BFA3F4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B9D7C" w:rsidR="009A6C64" w:rsidRPr="00BF7816" w:rsidRDefault="001F7B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5A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A6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07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98A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12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EC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EB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8561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BC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BC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2EE911" w:rsidR="002D5CA1" w:rsidRPr="000D4B2E" w:rsidRDefault="001F7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6E51F8" w:rsidR="002D5CA1" w:rsidRPr="000D4B2E" w:rsidRDefault="001F7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DE9BD2" w:rsidR="002D5CA1" w:rsidRPr="000D4B2E" w:rsidRDefault="001F7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8A8DAC" w:rsidR="002D5CA1" w:rsidRPr="000D4B2E" w:rsidRDefault="001F7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9B6B31" w:rsidR="002D5CA1" w:rsidRPr="000D4B2E" w:rsidRDefault="001F7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43D472" w:rsidR="002D5CA1" w:rsidRPr="000D4B2E" w:rsidRDefault="001F7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45DBB8" w:rsidR="002D5CA1" w:rsidRPr="000D4B2E" w:rsidRDefault="001F7B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93A29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2B198D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0BDAF2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46F94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0DBA08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394D2C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E6FACE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1529C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150F6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882AF4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3BC4C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45012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63CC5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E1F3A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FCBC5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2AA86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66571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EA8E9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7085A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36763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2DE2B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6BA99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17E6D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6C1B2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D2CDB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C7F25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51691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3CBF9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C78EB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5FE67" w:rsidR="002D5CA1" w:rsidRPr="00BF7816" w:rsidRDefault="001F7B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D6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32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13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20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81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AB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C8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E0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FB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1C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A1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B7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47B5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BC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BC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D1EA95" w:rsidR="007D7AC7" w:rsidRPr="000D4B2E" w:rsidRDefault="001F7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AA73C5" w:rsidR="007D7AC7" w:rsidRPr="000D4B2E" w:rsidRDefault="001F7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B503C" w:rsidR="007D7AC7" w:rsidRPr="000D4B2E" w:rsidRDefault="001F7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F95D58" w:rsidR="007D7AC7" w:rsidRPr="000D4B2E" w:rsidRDefault="001F7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815ECE" w:rsidR="007D7AC7" w:rsidRPr="000D4B2E" w:rsidRDefault="001F7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B7877B" w:rsidR="007D7AC7" w:rsidRPr="000D4B2E" w:rsidRDefault="001F7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24743E" w:rsidR="007D7AC7" w:rsidRPr="000D4B2E" w:rsidRDefault="001F7B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0DD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FD8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BD6A5F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A86C73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A2ABB2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2B2000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6A6033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022B9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B98DC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BC5A1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131BC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F8188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FA58E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24B99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37449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6311C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EAF08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0D17C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5A1F7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FB25D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B78E0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3C432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C3787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94A26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53F74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ABB91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1B854" w:rsidR="007D7AC7" w:rsidRPr="001F7BC8" w:rsidRDefault="001F7B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B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269EF" w:rsidR="007D7AC7" w:rsidRPr="001F7BC8" w:rsidRDefault="001F7B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B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CB62E" w:rsidR="007D7AC7" w:rsidRPr="001F7BC8" w:rsidRDefault="001F7B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BC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6A222" w:rsidR="007D7AC7" w:rsidRPr="001F7BC8" w:rsidRDefault="001F7B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BC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4BE33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45863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7C526" w:rsidR="007D7AC7" w:rsidRPr="00BF7816" w:rsidRDefault="001F7B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33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19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14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96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E1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A0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E1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E2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E8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F8BEEE" w:rsidR="004A7F4E" w:rsidRDefault="001F7BC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455F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2653D8" w:rsidR="004A7F4E" w:rsidRDefault="001F7BC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5C1F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E4E93E" w:rsidR="004A7F4E" w:rsidRDefault="001F7BC8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29EC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81C705" w:rsidR="004A7F4E" w:rsidRDefault="001F7BC8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59F3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7956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DF46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F621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A33D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80DB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77AD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D9C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5A18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E697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DA7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7BC8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