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74EBC" w:rsidR="00257CB9" w:rsidRPr="005677BF" w:rsidRDefault="006E18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36F00D" w:rsidR="004A7F4E" w:rsidRPr="005677BF" w:rsidRDefault="006E18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91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FF9DA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99884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79EF0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FFC82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A2D02C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A0E1E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37F14" w:rsidR="000D4B2E" w:rsidRPr="000D4B2E" w:rsidRDefault="006E1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CE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6D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6F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59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EA913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CF6D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161FB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DD67A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5FA51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48E8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702D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274C8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A858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70EA9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42289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3A820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BBD0F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27B62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CB01D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7FD7A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3423E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DC788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4C922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68C4D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6D92E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8B41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55E7B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CDDD54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43082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209EA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55929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02A7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12D7F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999C5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1F5EF" w:rsidR="009A6C64" w:rsidRPr="00BF7816" w:rsidRDefault="006E1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4A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A1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37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EB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36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20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E8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3C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09761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5C5C0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460F9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CD867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312A5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061E3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5EF1D" w:rsidR="002D5CA1" w:rsidRPr="000D4B2E" w:rsidRDefault="006E1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7FB5D" w:rsidR="002D5CA1" w:rsidRPr="006E185B" w:rsidRDefault="006E1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F143C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A8D94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87454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4D771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67795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9667C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4742F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DC591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2225E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30FCA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F20AD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A6601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7C530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D056B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1A89F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A1EBE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51F9B" w:rsidR="002D5CA1" w:rsidRPr="006E185B" w:rsidRDefault="006E1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8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510D1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A505C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EDEC2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A564E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FC925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453CC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560E7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22A42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FA553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5C8D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272F8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F736B" w:rsidR="002D5CA1" w:rsidRPr="00BF7816" w:rsidRDefault="006E1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BC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E2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E9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5E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AD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3D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01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6D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C7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30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7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C9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C1A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8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87E5E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BC870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0BA51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2C87D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1552F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D43C4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F1546" w:rsidR="007D7AC7" w:rsidRPr="000D4B2E" w:rsidRDefault="006E1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64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A3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D9786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645CE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A5497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DF937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D3684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7FD3F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025D4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7E14C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54F5C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C6EE8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A1FFB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B002C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0F88E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7CFDA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C9633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841F0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A5EF7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AC48B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BE591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C4798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009C2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7352B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6CE76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83BA4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AC45B" w:rsidR="007D7AC7" w:rsidRPr="006E185B" w:rsidRDefault="006E1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8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A14AE" w:rsidR="007D7AC7" w:rsidRPr="006E185B" w:rsidRDefault="006E1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8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FC209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7C2DE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D6189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AF16F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88450" w:rsidR="007D7AC7" w:rsidRPr="00BF7816" w:rsidRDefault="006E1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8D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D8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93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BD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E1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B2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51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B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B6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D2401" w:rsidR="004A7F4E" w:rsidRDefault="006E185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C79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B7EEC" w:rsidR="004A7F4E" w:rsidRDefault="006E185B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F3B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C60D7" w:rsidR="004A7F4E" w:rsidRDefault="006E18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CDB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A1D2E" w:rsidR="004A7F4E" w:rsidRDefault="006E18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017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23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628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2A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26E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D0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7C8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08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C0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24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89D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85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