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63A83" w:rsidR="00257CB9" w:rsidRPr="005677BF" w:rsidRDefault="000E65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E4F639" w:rsidR="004A7F4E" w:rsidRPr="005677BF" w:rsidRDefault="000E65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BA1D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5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5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63878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87361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08780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99E22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5EC48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A5466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0B140" w:rsidR="000D4B2E" w:rsidRPr="000D4B2E" w:rsidRDefault="000E65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9F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F7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C7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20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0A501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930C0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9A42D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A417F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636D8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A4739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E8FA5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9FDE9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0906A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00092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4F514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903EE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10D2F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A5371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D712E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5D84A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B6580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0B203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821D2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20EEE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A8CED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DAA68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8799E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77E6B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34C55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3537D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77393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AA8CB" w:rsidR="009A6C64" w:rsidRPr="000E6508" w:rsidRDefault="000E65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5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247E2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1F341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9576A" w:rsidR="009A6C64" w:rsidRPr="00BF7816" w:rsidRDefault="000E65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B3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63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0D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B0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00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EA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51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D4A9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5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5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A2913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53744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55A98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D9F00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BBAE6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E01FE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01737" w:rsidR="002D5CA1" w:rsidRPr="000D4B2E" w:rsidRDefault="000E65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196555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70C57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E5917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6314E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11865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434AD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35832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B3BC4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C4283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B375C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FDB3F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07F00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C5796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6C0F6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2435C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03CF1E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54300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9F0FC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87597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AD5B0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876D0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D25FD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500FF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6B656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298FA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10FC3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A6F16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9E102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D8F30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FA090" w:rsidR="002D5CA1" w:rsidRPr="00BF7816" w:rsidRDefault="000E65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FA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1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B7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DD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EA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13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72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26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4F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D0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5D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F8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3882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5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65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FC667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FB962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8AAE2E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544C7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76090A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E6D64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BF571" w:rsidR="007D7AC7" w:rsidRPr="000D4B2E" w:rsidRDefault="000E65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2C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F2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6B429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6EF1B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0C916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6A3E4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84458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9AA4A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D5E6F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D0673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59E17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1911E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B6214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89A23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CA35A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34185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AFD79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D76E4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E30A3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00B86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E5AAC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060B8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98C4B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B3B1C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045AB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0420C2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38796" w:rsidR="007D7AC7" w:rsidRPr="000E6508" w:rsidRDefault="000E65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5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28D29" w:rsidR="007D7AC7" w:rsidRPr="000E6508" w:rsidRDefault="000E65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65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E01C2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9DD96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A7CDB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071673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B75A5" w:rsidR="007D7AC7" w:rsidRPr="00BF7816" w:rsidRDefault="000E65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D2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2B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20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91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0C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94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ED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9A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AB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B4B6D" w:rsidR="004A7F4E" w:rsidRDefault="000E6508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DE7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2B225" w:rsidR="004A7F4E" w:rsidRDefault="000E65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B48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3C647" w:rsidR="004A7F4E" w:rsidRDefault="000E650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DE5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5E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3EB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07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CD1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AC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A82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FE7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152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07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6AE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98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1A4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50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