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D74D2C" w:rsidR="00257CB9" w:rsidRPr="005677BF" w:rsidRDefault="005507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F678CD" w:rsidR="004A7F4E" w:rsidRPr="005677BF" w:rsidRDefault="005507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6A54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7C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7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D7EE98" w:rsidR="000D4B2E" w:rsidRPr="000D4B2E" w:rsidRDefault="00550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397488" w:rsidR="000D4B2E" w:rsidRPr="000D4B2E" w:rsidRDefault="00550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9EAAB5" w:rsidR="000D4B2E" w:rsidRPr="000D4B2E" w:rsidRDefault="00550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885A78" w:rsidR="000D4B2E" w:rsidRPr="000D4B2E" w:rsidRDefault="00550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E9BE0" w:rsidR="000D4B2E" w:rsidRPr="000D4B2E" w:rsidRDefault="00550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FA6CC7" w:rsidR="000D4B2E" w:rsidRPr="000D4B2E" w:rsidRDefault="00550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98F362" w:rsidR="000D4B2E" w:rsidRPr="000D4B2E" w:rsidRDefault="00550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A9A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53C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DE8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667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F0BF12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B7B7BE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D6E115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CF0EB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16935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51AE8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C6B42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BCF99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D93AE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39E7D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889A0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7689F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1C7ED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CA136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8F0D2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13ADE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3D4F1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2CB2A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46C2B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AD2FB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88310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04EC9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9AE8B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26498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8D5E3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15262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49C53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8772E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BFC04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D01A4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4151D" w:rsidR="009A6C64" w:rsidRPr="00BF7816" w:rsidRDefault="00550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AE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64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1A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CB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91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8E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DB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0569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7C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7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45DF31" w:rsidR="002D5CA1" w:rsidRPr="000D4B2E" w:rsidRDefault="00550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C3F05" w:rsidR="002D5CA1" w:rsidRPr="000D4B2E" w:rsidRDefault="00550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FF1905" w:rsidR="002D5CA1" w:rsidRPr="000D4B2E" w:rsidRDefault="00550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DF50E" w:rsidR="002D5CA1" w:rsidRPr="000D4B2E" w:rsidRDefault="00550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ED30A7" w:rsidR="002D5CA1" w:rsidRPr="000D4B2E" w:rsidRDefault="00550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B211D6" w:rsidR="002D5CA1" w:rsidRPr="000D4B2E" w:rsidRDefault="00550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C0426D" w:rsidR="002D5CA1" w:rsidRPr="000D4B2E" w:rsidRDefault="00550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DE9671" w:rsidR="002D5CA1" w:rsidRPr="005507C0" w:rsidRDefault="005507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7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7950A6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1F20A5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0B6842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EB8113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586F4E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CEAA3C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8F625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9A26B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90176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ADAFA" w:rsidR="002D5CA1" w:rsidRPr="005507C0" w:rsidRDefault="005507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7C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F13D1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1948A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6135C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812DF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44CDE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ED575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054F6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B0FC9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9812A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0B072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32158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D6A70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99CEC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E09AB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791B1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D374E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5D3C7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BC86E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4B690" w:rsidR="002D5CA1" w:rsidRPr="00BF7816" w:rsidRDefault="00550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C9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69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EE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B3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14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38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AB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E7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4D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D5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2F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8A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B415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7C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7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EABB2C" w:rsidR="007D7AC7" w:rsidRPr="000D4B2E" w:rsidRDefault="00550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A9A861" w:rsidR="007D7AC7" w:rsidRPr="000D4B2E" w:rsidRDefault="00550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72ACE3" w:rsidR="007D7AC7" w:rsidRPr="000D4B2E" w:rsidRDefault="00550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EFA404" w:rsidR="007D7AC7" w:rsidRPr="000D4B2E" w:rsidRDefault="00550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627F27" w:rsidR="007D7AC7" w:rsidRPr="000D4B2E" w:rsidRDefault="00550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144275" w:rsidR="007D7AC7" w:rsidRPr="000D4B2E" w:rsidRDefault="00550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C9DA94" w:rsidR="007D7AC7" w:rsidRPr="000D4B2E" w:rsidRDefault="00550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201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7C5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9540B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E4F991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AC2E77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0EB486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C35F84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B209E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3318E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3B416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84A20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34A46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054E3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82DA7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5DDA1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441D4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34A45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54D88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6F4D7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F649C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26582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37D95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A5FBC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D70C0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B7436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BA85A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52E94" w:rsidR="007D7AC7" w:rsidRPr="005507C0" w:rsidRDefault="005507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7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F81C8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B0D82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6B239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D5AD4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5F275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EC917" w:rsidR="007D7AC7" w:rsidRPr="00BF7816" w:rsidRDefault="00550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57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13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53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BB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B8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EC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98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B3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19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19D40" w:rsidR="004A7F4E" w:rsidRDefault="005507C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651E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EAE21" w:rsidR="004A7F4E" w:rsidRDefault="005507C0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46F6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42748E" w:rsidR="004A7F4E" w:rsidRDefault="005507C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6FAB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B61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1A8A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6CC0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32E6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1E54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081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AD3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10B8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B5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91E2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7966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433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07C0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