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E939A" w:rsidR="00257CB9" w:rsidRPr="005677BF" w:rsidRDefault="001B2C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ABD532" w:rsidR="004A7F4E" w:rsidRPr="005677BF" w:rsidRDefault="001B2C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F435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C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C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F1C9F" w:rsidR="000D4B2E" w:rsidRPr="000D4B2E" w:rsidRDefault="001B2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D6E87" w:rsidR="000D4B2E" w:rsidRPr="000D4B2E" w:rsidRDefault="001B2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EBD18" w:rsidR="000D4B2E" w:rsidRPr="000D4B2E" w:rsidRDefault="001B2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B6E9F" w:rsidR="000D4B2E" w:rsidRPr="000D4B2E" w:rsidRDefault="001B2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F3001" w:rsidR="000D4B2E" w:rsidRPr="000D4B2E" w:rsidRDefault="001B2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36A3C" w:rsidR="000D4B2E" w:rsidRPr="000D4B2E" w:rsidRDefault="001B2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355490" w:rsidR="000D4B2E" w:rsidRPr="000D4B2E" w:rsidRDefault="001B2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BB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7D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1D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FF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8FF58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12655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4972F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99EC5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103D5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2C4C9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01699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D4F77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75631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4A299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895C3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15F5C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17D4C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59053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64549" w:rsidR="009A6C64" w:rsidRPr="001B2CC1" w:rsidRDefault="001B2C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C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F693B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B93B8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B0C42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B08E4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68B22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C6948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CAE3D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563E7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0E57A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E0177" w:rsidR="009A6C64" w:rsidRPr="001B2CC1" w:rsidRDefault="001B2C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C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1D815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B0625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7F21B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22F96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64937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223A7" w:rsidR="009A6C64" w:rsidRPr="00BF7816" w:rsidRDefault="001B2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E9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21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D8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01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79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17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33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0E93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C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C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5405E" w:rsidR="002D5CA1" w:rsidRPr="000D4B2E" w:rsidRDefault="001B2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F66686" w:rsidR="002D5CA1" w:rsidRPr="000D4B2E" w:rsidRDefault="001B2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E9441" w:rsidR="002D5CA1" w:rsidRPr="000D4B2E" w:rsidRDefault="001B2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1E062" w:rsidR="002D5CA1" w:rsidRPr="000D4B2E" w:rsidRDefault="001B2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BB124" w:rsidR="002D5CA1" w:rsidRPr="000D4B2E" w:rsidRDefault="001B2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86627" w:rsidR="002D5CA1" w:rsidRPr="000D4B2E" w:rsidRDefault="001B2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5AEBD" w:rsidR="002D5CA1" w:rsidRPr="000D4B2E" w:rsidRDefault="001B2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69876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5C963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6E83A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CAF3E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6A409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79A60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708BC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F3891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AAB9C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4B7B6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C6D1C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47B4F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B684F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50E7F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0F4E5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B2E79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74B38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78D4D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47BCA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B7CEE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6B801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7BF8F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07362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71618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68B34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0E1CF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742AF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E8D32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53A4D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0D974" w:rsidR="002D5CA1" w:rsidRPr="00BF7816" w:rsidRDefault="001B2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2E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3A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44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A5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7B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75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46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82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2A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4F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DD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D5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C73C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C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C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064C4" w:rsidR="007D7AC7" w:rsidRPr="000D4B2E" w:rsidRDefault="001B2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143A8" w:rsidR="007D7AC7" w:rsidRPr="000D4B2E" w:rsidRDefault="001B2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05263" w:rsidR="007D7AC7" w:rsidRPr="000D4B2E" w:rsidRDefault="001B2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DB531A" w:rsidR="007D7AC7" w:rsidRPr="000D4B2E" w:rsidRDefault="001B2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B8338" w:rsidR="007D7AC7" w:rsidRPr="000D4B2E" w:rsidRDefault="001B2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858B5" w:rsidR="007D7AC7" w:rsidRPr="000D4B2E" w:rsidRDefault="001B2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14430" w:rsidR="007D7AC7" w:rsidRPr="000D4B2E" w:rsidRDefault="001B2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AC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15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E0FFC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AD1D0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615BC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6FDC6" w:rsidR="007D7AC7" w:rsidRPr="001B2CC1" w:rsidRDefault="001B2C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C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0769A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C5AB0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49D4B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4030A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9816E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62948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2B2A3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87CEE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96FC5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AEF24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D86E9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7D510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9878C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AB535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43F18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8E157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15C19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30F10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96D98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1EF39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640C0" w:rsidR="007D7AC7" w:rsidRPr="001B2CC1" w:rsidRDefault="001B2C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C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0A20D" w:rsidR="007D7AC7" w:rsidRPr="001B2CC1" w:rsidRDefault="001B2C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C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FE2BE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B63E1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F0E67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4AFE8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F57C4" w:rsidR="007D7AC7" w:rsidRPr="00BF7816" w:rsidRDefault="001B2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6A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0F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C6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F2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F1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18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5D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6E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5C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6FB6D" w:rsidR="004A7F4E" w:rsidRDefault="001B2CC1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D12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168F3" w:rsidR="004A7F4E" w:rsidRDefault="001B2CC1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31D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CA418" w:rsidR="004A7F4E" w:rsidRDefault="001B2CC1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FE0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879AB" w:rsidR="004A7F4E" w:rsidRDefault="001B2C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31C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5AA13" w:rsidR="004A7F4E" w:rsidRDefault="001B2CC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F62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59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255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A8B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BB8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86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81D1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082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692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2CC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