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CC8A1" w:rsidR="00257CB9" w:rsidRPr="005677BF" w:rsidRDefault="00816C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2A8D82" w:rsidR="004A7F4E" w:rsidRPr="005677BF" w:rsidRDefault="00816C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A7FD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C9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C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D81CF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A21155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35E11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C5E7A4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D1A0E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F95AC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91F68C" w:rsidR="000D4B2E" w:rsidRPr="000D4B2E" w:rsidRDefault="00816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00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CE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3B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D1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AA14F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2D4BB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C7E66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24E1A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7F33B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9D4E2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5DD2F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2B102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05021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18635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6E1F9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A2C05" w:rsidR="009A6C64" w:rsidRPr="00816C9C" w:rsidRDefault="00816C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C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F4831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C2B75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AA92F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AEF9C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9D741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135EC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5743D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B4BB1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BD13B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D1051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E9A78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66F38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31182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FFD5A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C3322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60FE0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B3419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C4D1B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634E0" w:rsidR="009A6C64" w:rsidRPr="00BF7816" w:rsidRDefault="00816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74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EE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60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5E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61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22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2B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692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C9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C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61F34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A1513E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7886B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02493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42E7C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2A1E9F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8D811" w:rsidR="002D5CA1" w:rsidRPr="000D4B2E" w:rsidRDefault="00816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B68D11" w:rsidR="002D5CA1" w:rsidRPr="00816C9C" w:rsidRDefault="00816C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C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78BE1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95DEF6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D9628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6B841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00315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70A61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F48BD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0F829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D68E3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82D3C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99D4D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D225D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A3B2E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65565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EE6D0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BCE6E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21A8C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49126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C3787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AFFAC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EBC0F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78F28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BB42F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24D03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1D485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29952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835FC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27E74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24D5B" w:rsidR="002D5CA1" w:rsidRPr="00BF7816" w:rsidRDefault="00816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E4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73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20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86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1C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2D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84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77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44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F0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44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03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24A7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C9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C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3484C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72C21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FF5A6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D7FEA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67704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DDCB7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9E494" w:rsidR="007D7AC7" w:rsidRPr="000D4B2E" w:rsidRDefault="00816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7E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02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59D2E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897F6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C9E50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9E58D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DC480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ABAF0" w:rsidR="007D7AC7" w:rsidRPr="00816C9C" w:rsidRDefault="00816C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C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5FBC6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D4D3C" w:rsidR="007D7AC7" w:rsidRPr="00816C9C" w:rsidRDefault="00816C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C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048B3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D8B52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22B75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B5FAC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180B2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9BC4B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57448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483FF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DD14B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CF95B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A6627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407C8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54AC2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08CCC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9642D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CAD86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5F41C" w:rsidR="007D7AC7" w:rsidRPr="00816C9C" w:rsidRDefault="00816C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C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784A6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3F058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5BC80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74868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D38D2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DD14D" w:rsidR="007D7AC7" w:rsidRPr="00BF7816" w:rsidRDefault="00816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34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6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FC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92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8E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88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AD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F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21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B7288" w:rsidR="004A7F4E" w:rsidRDefault="00816C9C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2E7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84C3D" w:rsidR="004A7F4E" w:rsidRDefault="00816C9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A72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FC27B" w:rsidR="004A7F4E" w:rsidRDefault="00816C9C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431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30AE5" w:rsidR="004A7F4E" w:rsidRDefault="00816C9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3C0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168CC" w:rsidR="004A7F4E" w:rsidRDefault="00816C9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C72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BB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3B5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7A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F9A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40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767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03A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C1B2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C9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