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00422" w:rsidR="00257CB9" w:rsidRPr="005677BF" w:rsidRDefault="00277F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6BBDD3" w:rsidR="004A7F4E" w:rsidRPr="005677BF" w:rsidRDefault="00277F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38B5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81DEA" w:rsidR="000D4B2E" w:rsidRPr="000D4B2E" w:rsidRDefault="00277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0E4FB" w:rsidR="000D4B2E" w:rsidRPr="000D4B2E" w:rsidRDefault="00277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80E94" w:rsidR="000D4B2E" w:rsidRPr="000D4B2E" w:rsidRDefault="00277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1E281" w:rsidR="000D4B2E" w:rsidRPr="000D4B2E" w:rsidRDefault="00277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1FD02" w:rsidR="000D4B2E" w:rsidRPr="000D4B2E" w:rsidRDefault="00277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A0973" w:rsidR="000D4B2E" w:rsidRPr="000D4B2E" w:rsidRDefault="00277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36984" w:rsidR="000D4B2E" w:rsidRPr="000D4B2E" w:rsidRDefault="00277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7D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C1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9A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E4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62CB7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CC489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88D66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870FA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90C20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4A9AA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ABFB7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56392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83184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D5055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76E10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48202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2C247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0C1E2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6DB43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82B5D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2813B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EC602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6818C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73F77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9B8AF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0C586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B3C40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C001C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CA4F6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40B20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AD742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CBEC7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84846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DB459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F4049" w:rsidR="009A6C64" w:rsidRPr="00BF7816" w:rsidRDefault="00277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1C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56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DE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64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22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4D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61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D906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0B3CD" w:rsidR="002D5CA1" w:rsidRPr="000D4B2E" w:rsidRDefault="00277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B4895" w:rsidR="002D5CA1" w:rsidRPr="000D4B2E" w:rsidRDefault="00277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C1EDE" w:rsidR="002D5CA1" w:rsidRPr="000D4B2E" w:rsidRDefault="00277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71F1F9" w:rsidR="002D5CA1" w:rsidRPr="000D4B2E" w:rsidRDefault="00277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D1F6D" w:rsidR="002D5CA1" w:rsidRPr="000D4B2E" w:rsidRDefault="00277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3AE5E" w:rsidR="002D5CA1" w:rsidRPr="000D4B2E" w:rsidRDefault="00277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6082F" w:rsidR="002D5CA1" w:rsidRPr="000D4B2E" w:rsidRDefault="00277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2336C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1C7A7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42B1F" w:rsidR="002D5CA1" w:rsidRPr="00277FCC" w:rsidRDefault="00277F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00589" w:rsidR="002D5CA1" w:rsidRPr="00277FCC" w:rsidRDefault="00277F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97DB5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23C43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0BC0D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E9880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13533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B2ED5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8B227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4ECCC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E41B4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815BE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5AA06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AFB32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A273F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2EDD9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97F21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E6D04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3330D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32868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6F26E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9A928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74486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14D33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73FFB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50113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1E724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41B82" w:rsidR="002D5CA1" w:rsidRPr="00BF7816" w:rsidRDefault="00277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03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FF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92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7C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47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68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5B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CE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64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69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2A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E4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DEE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A65FF" w:rsidR="007D7AC7" w:rsidRPr="000D4B2E" w:rsidRDefault="00277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862A5" w:rsidR="007D7AC7" w:rsidRPr="000D4B2E" w:rsidRDefault="00277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D7A4D" w:rsidR="007D7AC7" w:rsidRPr="000D4B2E" w:rsidRDefault="00277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F66A8" w:rsidR="007D7AC7" w:rsidRPr="000D4B2E" w:rsidRDefault="00277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01F26" w:rsidR="007D7AC7" w:rsidRPr="000D4B2E" w:rsidRDefault="00277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4F0A6" w:rsidR="007D7AC7" w:rsidRPr="000D4B2E" w:rsidRDefault="00277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38AA3" w:rsidR="007D7AC7" w:rsidRPr="000D4B2E" w:rsidRDefault="00277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58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F3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17D3F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5611C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0CDE7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EFA2B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E63C6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F7A31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89DD1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C16FF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9A236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CD7F0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020FF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16747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6923E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E6AFC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37CCD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8B63B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CAEA5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9742C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B3717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C8583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54CAA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9572C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A89E2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03335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60E0" w:rsidR="007D7AC7" w:rsidRPr="00277FCC" w:rsidRDefault="00277F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5F72A" w:rsidR="007D7AC7" w:rsidRPr="00277FCC" w:rsidRDefault="00277F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853CE" w:rsidR="007D7AC7" w:rsidRPr="00277FCC" w:rsidRDefault="00277F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BD7DC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0A874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E805F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66DF0" w:rsidR="007D7AC7" w:rsidRPr="00BF7816" w:rsidRDefault="00277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45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CA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1B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9B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B4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1D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32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31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48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4865B" w:rsidR="004A7F4E" w:rsidRDefault="00277FCC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1EF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08B17" w:rsidR="004A7F4E" w:rsidRDefault="00277FCC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0A1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AD065" w:rsidR="004A7F4E" w:rsidRDefault="00277F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CDE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61B7A" w:rsidR="004A7F4E" w:rsidRDefault="00277FC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1F9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C1DC5" w:rsidR="004A7F4E" w:rsidRDefault="00277FCC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6F5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02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C2C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39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74C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BF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0A5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6B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536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FC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