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0524E" w:rsidR="00257CB9" w:rsidRPr="005677BF" w:rsidRDefault="004F27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2120E2" w:rsidR="004A7F4E" w:rsidRPr="005677BF" w:rsidRDefault="004F27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B3C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7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75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46AD7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57D12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BF866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0AD88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9D8DC9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AC773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7E216" w:rsidR="000D4B2E" w:rsidRPr="000D4B2E" w:rsidRDefault="004F27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88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EF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4F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5B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F535C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678FD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0AA72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C3BC6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9B6BB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BCE2D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07AB7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A620E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5F2BC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F7112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5BA00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B92AF" w:rsidR="009A6C64" w:rsidRPr="004F2751" w:rsidRDefault="004F27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7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0015C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A83F5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1DA9F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103A1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8399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6CDE4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8A4F0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83A35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70B80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46971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D3585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9ECAE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14266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1900C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2CDE0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A283C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B0FB6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70075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59A9B" w:rsidR="009A6C64" w:rsidRPr="00BF7816" w:rsidRDefault="004F27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90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B6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5B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6B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32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BC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B0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E42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7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75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DD7B0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803DB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7E122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69E8A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E9F2B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48128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8B0A9" w:rsidR="002D5CA1" w:rsidRPr="000D4B2E" w:rsidRDefault="004F27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0F0FA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9D4D5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CA289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1A990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2D696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A6C86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601FD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EF832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CFE35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31F5B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0BAC4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AF677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9CD4F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A15E4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56C50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4B735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053AF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C3F49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E53F7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4CE99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E4615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176DF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56713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586F7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99219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E14D8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37A52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DF7D1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50871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FAE7F" w:rsidR="002D5CA1" w:rsidRPr="00BF7816" w:rsidRDefault="004F27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62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09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19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A7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1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30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3A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E4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FC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81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0A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01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70D2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7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75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F0E21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21436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AB783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44186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48A1F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A7712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22AE5" w:rsidR="007D7AC7" w:rsidRPr="000D4B2E" w:rsidRDefault="004F27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8B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1A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88FC1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708BA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5301F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A9256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5C80C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8202C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0BD74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1C86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22670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513CA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C8460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E0242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E1601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905DA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A5FA2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18060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5089A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6A59B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C3160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CA663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08F1C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FCEC4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38F57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3A303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B7F25" w:rsidR="007D7AC7" w:rsidRPr="004F2751" w:rsidRDefault="004F27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7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098E6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8421B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D22B3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0FFFC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8B6C9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A4A3" w:rsidR="007D7AC7" w:rsidRPr="00BF7816" w:rsidRDefault="004F27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DD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42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88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74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02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F2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0F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A3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8C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FCD1A" w:rsidR="004A7F4E" w:rsidRDefault="004F2751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733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ACCF1" w:rsidR="004A7F4E" w:rsidRDefault="004F27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8CE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CF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B98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86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0B8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5F9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E26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90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AC5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242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D28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34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E57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3D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678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75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