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D83B9" w:rsidR="00257CB9" w:rsidRPr="005677BF" w:rsidRDefault="005D64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D416DB" w:rsidR="004A7F4E" w:rsidRPr="005677BF" w:rsidRDefault="005D64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2C07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4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4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9AC96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DCF813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B2A43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C633F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F16DA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15E6C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BF9EE" w:rsidR="000D4B2E" w:rsidRPr="000D4B2E" w:rsidRDefault="005D6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D6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D3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2D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10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5D1A9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ED27D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2E1ED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04103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5B658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C6776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7BAF5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BC000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C976C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8FBFC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28BD8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85306" w:rsidR="009A6C64" w:rsidRPr="005D64AB" w:rsidRDefault="005D6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4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F0D9C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BB01F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07B1D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E0EB5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2A31E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D82FD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76BAD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EEEB6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D22E4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D7A00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C91D9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C0C3D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CC4E9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B595C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06C40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D3913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7AD6C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E7F08" w:rsidR="009A6C64" w:rsidRPr="00BF7816" w:rsidRDefault="005D6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FE252" w:rsidR="009A6C64" w:rsidRPr="005D64AB" w:rsidRDefault="005D6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4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AB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E4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6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A3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D2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99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A3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86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4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4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49BF8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F5A00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BDB9A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43DE5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8A601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DF8B8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149EB" w:rsidR="002D5CA1" w:rsidRPr="000D4B2E" w:rsidRDefault="005D6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ADB38" w:rsidR="002D5CA1" w:rsidRPr="005D64AB" w:rsidRDefault="005D64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4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DE5C7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A5A58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EDF9F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E31EC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67693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DADC1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D9ED0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77328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A3D37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BA5F5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025DC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B99B8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9803C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384C4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2E462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E7814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B904D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B4FDF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E0C7E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110E1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129C1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77EC2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BE370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CF634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11549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EFDA8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B0CA2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709E8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59E1A" w:rsidR="002D5CA1" w:rsidRPr="00BF7816" w:rsidRDefault="005D6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F0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AB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91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B1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EB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62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CF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BE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55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B6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6B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E1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77A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4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4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F04D1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78CF9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4C5B0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4240D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F3E65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348C3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88CA6" w:rsidR="007D7AC7" w:rsidRPr="000D4B2E" w:rsidRDefault="005D6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B2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84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95B31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E0E0B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56D31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C1F5D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E6D2D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FF021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79D2C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05FC1" w:rsidR="007D7AC7" w:rsidRPr="005D64AB" w:rsidRDefault="005D6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4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D79CA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7631D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18015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5AE20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B4AA6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3BE90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64330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58AC2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44009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11EB4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4B9D6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D4871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1447B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F98CD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04473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A726E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0B50E" w:rsidR="007D7AC7" w:rsidRPr="005D64AB" w:rsidRDefault="005D6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4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8C1CF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89AFA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09B72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C5693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118EA" w:rsidR="007D7AC7" w:rsidRPr="00BF7816" w:rsidRDefault="005D6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B2003" w:rsidR="007D7AC7" w:rsidRPr="005D64AB" w:rsidRDefault="005D6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4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F0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51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2B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0A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94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78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A2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27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4A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A89F9B" w:rsidR="004A7F4E" w:rsidRDefault="005D64A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3D2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329E3" w:rsidR="004A7F4E" w:rsidRDefault="005D64AB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AC1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D8872" w:rsidR="004A7F4E" w:rsidRDefault="005D64A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B47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DA969" w:rsidR="004A7F4E" w:rsidRDefault="005D64A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43C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5F1DD" w:rsidR="004A7F4E" w:rsidRDefault="005D64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192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76DE1" w:rsidR="004A7F4E" w:rsidRDefault="005D64A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E70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CD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265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363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1D8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F0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339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4A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