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CBBA1" w:rsidR="00257CB9" w:rsidRPr="005677BF" w:rsidRDefault="006D1D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F34860" w:rsidR="004A7F4E" w:rsidRPr="005677BF" w:rsidRDefault="006D1D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AD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07670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95E00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0AAE3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40433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BD4E7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6ABD8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B215E" w:rsidR="000D4B2E" w:rsidRPr="000D4B2E" w:rsidRDefault="006D1D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01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86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C1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5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5FDBF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84332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5E0F7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EA9F0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80925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12D47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C0523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095DB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4188F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C7262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4F000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15427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C12B4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79133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A572D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D6CF9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8C2B6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079D0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2F71A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AE154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33021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1E070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44137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EB738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0E305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A3443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1562A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38390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D577F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0DE44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1CAFC" w:rsidR="009A6C64" w:rsidRPr="00BF7816" w:rsidRDefault="006D1D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53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6D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FE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E6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25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4C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08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5B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3EE8F6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B6115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B49E5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DDE4A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31082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3DCC6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F2AF6" w:rsidR="002D5CA1" w:rsidRPr="000D4B2E" w:rsidRDefault="006D1D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8F49F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7980E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8FB18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29E80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40657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77AF2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7204E" w:rsidR="002D5CA1" w:rsidRPr="006D1DA9" w:rsidRDefault="006D1D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7C9E8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0D88B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D0EC1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4F6B2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CD51E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78E43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FD7F6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17079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AAB3E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0FB7E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461D6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B2925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EB5D0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85B94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AF666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3CD57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62785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199CA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F767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5A0CB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2CCBF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069A2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78A32" w:rsidR="002D5CA1" w:rsidRPr="00BF7816" w:rsidRDefault="006D1D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D6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B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0A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7A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24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F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B9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18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4A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A1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25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D7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2EA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D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F4C44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D02F6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3109F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DB60E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9185D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CA27D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D9A7F" w:rsidR="007D7AC7" w:rsidRPr="000D4B2E" w:rsidRDefault="006D1D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448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5A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F390A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81C6D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A1503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E3E2B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5D74B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C65C8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07B27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BF4DC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90D11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BDDB8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AC10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26E24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F780A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9E71D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8BC76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5EE04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5303F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4C5A9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03F39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B5B8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9604C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B0C90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F142D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5DB56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CE331" w:rsidR="007D7AC7" w:rsidRPr="006D1DA9" w:rsidRDefault="006D1D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D09A5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42D85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81F66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C3856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5C7E5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3CDDB" w:rsidR="007D7AC7" w:rsidRPr="00BF7816" w:rsidRDefault="006D1D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D2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AE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74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9D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D3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D4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40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D3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4B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F9A0A" w:rsidR="004A7F4E" w:rsidRDefault="006D1DA9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8C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EAB70" w:rsidR="004A7F4E" w:rsidRDefault="006D1D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1F5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0B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7971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33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E08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94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70F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2A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CA8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34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4A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D5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661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83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20C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DA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