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0558F4" w:rsidR="00257CB9" w:rsidRPr="005677BF" w:rsidRDefault="00C300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FA1FB6" w:rsidR="004A7F4E" w:rsidRPr="005677BF" w:rsidRDefault="00C300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14C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19113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F9576B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08C24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9454E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2E582F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881C0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CF040" w:rsidR="000D4B2E" w:rsidRPr="000D4B2E" w:rsidRDefault="00C30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B7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02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9C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252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C967C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CCF4A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41892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920FD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05CB4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31A22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A1BEF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60690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61098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016EF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61655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1D48C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DC056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D750D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E56A7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9EA4F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FAF70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15D4B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568DD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8284D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846B3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026C8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EAE001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F8097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6F1F6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5BC5C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2D01E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A0C00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0C1FB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3F8EA9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A8E094" w:rsidR="009A6C64" w:rsidRPr="00BF7816" w:rsidRDefault="00C30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C5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3B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75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35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42C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09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F2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912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B3976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B431FD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E138B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35A4E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CD301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DBFB6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A2BBCC" w:rsidR="002D5CA1" w:rsidRPr="000D4B2E" w:rsidRDefault="00C30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A3140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857E1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0CFFC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6FE9E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1BA9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877B5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F458AE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DBB58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67387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D8857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2E802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031C4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915D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600D2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A463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92C3D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AC3CE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2FCD6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F2419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5027C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69A33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96408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CCC7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900B6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5A039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44742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0E7CB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FE37B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320E3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0A451" w:rsidR="002D5CA1" w:rsidRPr="00BF7816" w:rsidRDefault="00C30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C7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7D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2D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BE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E97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C9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FF2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26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C9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42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D8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1C8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08E7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0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807DD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CC1510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25A221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7050D9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8563B0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ABC5B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77F3A" w:rsidR="007D7AC7" w:rsidRPr="000D4B2E" w:rsidRDefault="00C30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58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E8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C4E1A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29F5E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3D7631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18A8B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6DF4B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853BB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DB628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44A1E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4F2DC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26A65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4D1C3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931E6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46C78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BDF2F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FAD9B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D4576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85170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4EE88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797D6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DDCDA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E9652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6AD3D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FCA6A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95FF7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6E386" w:rsidR="007D7AC7" w:rsidRPr="00C3008A" w:rsidRDefault="00C300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0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59A56" w:rsidR="007D7AC7" w:rsidRPr="00C3008A" w:rsidRDefault="00C300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00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35629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9B335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D6EF6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D3E96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B0F4A" w:rsidR="007D7AC7" w:rsidRPr="00BF7816" w:rsidRDefault="00C30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69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53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7B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CD2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B2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62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6B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6F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4D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657418" w:rsidR="004A7F4E" w:rsidRDefault="00C300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3F53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E5761" w:rsidR="004A7F4E" w:rsidRDefault="00C3008A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7120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64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1FB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53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DEB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A6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144F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507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16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6A9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FE2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127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3FA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4F8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E0A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008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