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7F4E79" w:rsidR="00257CB9" w:rsidRPr="005677BF" w:rsidRDefault="005D24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B517AD" w:rsidR="004A7F4E" w:rsidRPr="005677BF" w:rsidRDefault="005D24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8E7A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4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4D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F79EC3" w:rsidR="000D4B2E" w:rsidRPr="000D4B2E" w:rsidRDefault="005D2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2FC73D" w:rsidR="000D4B2E" w:rsidRPr="000D4B2E" w:rsidRDefault="005D2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72274D" w:rsidR="000D4B2E" w:rsidRPr="000D4B2E" w:rsidRDefault="005D2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25199B" w:rsidR="000D4B2E" w:rsidRPr="000D4B2E" w:rsidRDefault="005D2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AE453" w:rsidR="000D4B2E" w:rsidRPr="000D4B2E" w:rsidRDefault="005D2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03C1F1" w:rsidR="000D4B2E" w:rsidRPr="000D4B2E" w:rsidRDefault="005D2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D8ADEC" w:rsidR="000D4B2E" w:rsidRPr="000D4B2E" w:rsidRDefault="005D2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292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74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4F6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08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7530CD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F432D2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385377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2D89F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1BD7A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8E537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869DF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F4275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AA9C4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62F67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4A968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ECCBA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727B9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C956F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5A460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BDFDA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86FC4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A22EE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097E4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697F8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60641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AACE8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489803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8EC67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83E0E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43130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5FD0A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4B6BE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883DA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19D77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F6798" w:rsidR="009A6C64" w:rsidRPr="00BF7816" w:rsidRDefault="005D2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5F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35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1C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29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D9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36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2B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1E93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4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4D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9EDE2" w:rsidR="002D5CA1" w:rsidRPr="000D4B2E" w:rsidRDefault="005D2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C20C2" w:rsidR="002D5CA1" w:rsidRPr="000D4B2E" w:rsidRDefault="005D2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4D7A67" w:rsidR="002D5CA1" w:rsidRPr="000D4B2E" w:rsidRDefault="005D2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1C5B5" w:rsidR="002D5CA1" w:rsidRPr="000D4B2E" w:rsidRDefault="005D2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B39EFA" w:rsidR="002D5CA1" w:rsidRPr="000D4B2E" w:rsidRDefault="005D2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0A3A8A" w:rsidR="002D5CA1" w:rsidRPr="000D4B2E" w:rsidRDefault="005D2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A65C4" w:rsidR="002D5CA1" w:rsidRPr="000D4B2E" w:rsidRDefault="005D2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347AE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1DEA1B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EDC65C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B30F5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B2AF9F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F0060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970901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820A1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F89E5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558C9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5730E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52871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1C50F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97DE6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4FE8B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E1199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38B3F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31FFF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35F2F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FAC00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F25CF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7464A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501CE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CA705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8A44B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3537C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5016E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60EBC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46E0C" w:rsidR="002D5CA1" w:rsidRPr="00BF7816" w:rsidRDefault="005D2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F922A" w:rsidR="002D5CA1" w:rsidRPr="005D24DF" w:rsidRDefault="005D24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4D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F7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30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A5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16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62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9F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63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37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CC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08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70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88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E16D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4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4D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FDE86" w:rsidR="007D7AC7" w:rsidRPr="000D4B2E" w:rsidRDefault="005D2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DD38C9" w:rsidR="007D7AC7" w:rsidRPr="000D4B2E" w:rsidRDefault="005D2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0AC98" w:rsidR="007D7AC7" w:rsidRPr="000D4B2E" w:rsidRDefault="005D2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EAEB85" w:rsidR="007D7AC7" w:rsidRPr="000D4B2E" w:rsidRDefault="005D2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02F9AE" w:rsidR="007D7AC7" w:rsidRPr="000D4B2E" w:rsidRDefault="005D2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13305A" w:rsidR="007D7AC7" w:rsidRPr="000D4B2E" w:rsidRDefault="005D2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93EDD4" w:rsidR="007D7AC7" w:rsidRPr="000D4B2E" w:rsidRDefault="005D2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38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8D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6ADCB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97383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94496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2C5EB3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4107D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2A097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76917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5DC83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1F072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B7711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E085E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CF4A5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0AE74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8F207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95CE9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CAB44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25227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9B85D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361BD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600F6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003DF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5CE4F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97760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27D4A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A83C4" w:rsidR="007D7AC7" w:rsidRPr="005D24DF" w:rsidRDefault="005D24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4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7281A" w:rsidR="007D7AC7" w:rsidRPr="005D24DF" w:rsidRDefault="005D24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4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71E54" w:rsidR="007D7AC7" w:rsidRPr="005D24DF" w:rsidRDefault="005D24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4D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3DAEF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B579E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36CCE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F615F" w:rsidR="007D7AC7" w:rsidRPr="00BF7816" w:rsidRDefault="005D2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75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4E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5C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D8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CB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87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2A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F1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0F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3B97A" w:rsidR="004A7F4E" w:rsidRDefault="005D24DF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043C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645CF" w:rsidR="004A7F4E" w:rsidRDefault="005D24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8A9B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19BEF7" w:rsidR="004A7F4E" w:rsidRDefault="005D24D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8CF5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84F4C" w:rsidR="004A7F4E" w:rsidRDefault="005D24DF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B787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D4B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D2BF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047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000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40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321A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6D8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1D2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BBC1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6301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24D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