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9CAFC" w:rsidR="00257CB9" w:rsidRPr="005677BF" w:rsidRDefault="004338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DE8899" w:rsidR="004A7F4E" w:rsidRPr="005677BF" w:rsidRDefault="004338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4D54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2A4676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955FB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93D20E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ED861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D492E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797CF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EBCE84" w:rsidR="000D4B2E" w:rsidRPr="000D4B2E" w:rsidRDefault="004338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C6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9EC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FCE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30C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CA3D8B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74628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FF0A8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99234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6A755F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9ED22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1561C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A385A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46A16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CE2282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E4F1B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D9F8F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FC5AD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463F1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46F9F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7BC58B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C840E6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496C60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4644F7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7525DA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2E82F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BDEA0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B8A17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CD3C0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A3A98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4E983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ED9CF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D44651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19D31A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9BC082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F8B51B" w:rsidR="009A6C64" w:rsidRPr="00BF7816" w:rsidRDefault="004338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8B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C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C7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95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D167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7AB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CA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616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A81975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0BD3E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526D4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159AE9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C4D30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27C530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EEC85" w:rsidR="002D5CA1" w:rsidRPr="000D4B2E" w:rsidRDefault="004338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97D2E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6DADD2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958C0C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E06694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06B84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E2BB68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82BCE5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60156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109D6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2D0D5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F5FC00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30BC8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1A47F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B1A5D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698135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38395F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8591F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D1646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4E59A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5F09D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876EE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9A9E5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6BD30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6EC16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41BC9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75C49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A0532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23621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30948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BF315" w:rsidR="002D5CA1" w:rsidRPr="00BF7816" w:rsidRDefault="004338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93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7C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641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2F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49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3A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83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886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4C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39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BE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50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BE79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38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8DA33D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77ACB2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547F4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114688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6E5E8C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6F98AC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9FD38" w:rsidR="007D7AC7" w:rsidRPr="000D4B2E" w:rsidRDefault="004338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7B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80A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05A222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286A7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BB6CC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951D3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F6D12" w:rsidR="007D7AC7" w:rsidRPr="0043385A" w:rsidRDefault="00433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230B2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03F1A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8FCB5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C4A64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36B21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C95C9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F4B41E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1FD52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3A11A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9E739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04479C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61ED9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96C34F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EDEAA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30FFC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2FA47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3C0390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30849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57817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2BA22" w:rsidR="007D7AC7" w:rsidRPr="0043385A" w:rsidRDefault="00433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18948" w:rsidR="007D7AC7" w:rsidRPr="0043385A" w:rsidRDefault="004338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8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258BF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1F75F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B45C5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CF439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C82B3" w:rsidR="007D7AC7" w:rsidRPr="00BF7816" w:rsidRDefault="004338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EF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FC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B7B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DB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B47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83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C8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F2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C77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77E23E" w:rsidR="004A7F4E" w:rsidRDefault="0043385A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6912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63FC9" w:rsidR="004A7F4E" w:rsidRDefault="004338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282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51FCBE" w:rsidR="004A7F4E" w:rsidRDefault="004338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303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2D99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DB7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80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C9A9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243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A88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A7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9714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6B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CDF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8FF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27A4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385A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