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C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30C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C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C0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E94FD" w:rsidR="00CC1B32" w:rsidRPr="00CC1B32" w:rsidRDefault="00AF2C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C50C11" w:rsidR="006E15B7" w:rsidRPr="00D72FD1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57BB8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37F35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BE59B4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94715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B953C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186091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A01FBF" w:rsidR="006E15B7" w:rsidRPr="00AB2807" w:rsidRDefault="00AF2C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89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F60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A9F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AB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BD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C8FBB5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CD39AA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731D6D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7F7DBF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88C3F2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B73113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3148D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338F90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3E603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E50D8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F9DDFD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1FCE41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621FA2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EDF2D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8A31D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A373C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EF0C3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454F0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58843E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773933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A3FDD3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754EA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439E2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960B09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1A926E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48122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85118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803868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BBD92" w:rsidR="006E15B7" w:rsidRPr="00CC1B32" w:rsidRDefault="00AF2C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902F2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5650DB" w:rsidR="006E15B7" w:rsidRPr="00CC1B32" w:rsidRDefault="00AF2C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8C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BE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82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757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D8C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704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EF010F" w:rsidR="006E15B7" w:rsidRPr="00D72FD1" w:rsidRDefault="00AF2C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A3442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8DB1A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5F724A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C4C1F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8F33A7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01A2BA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BF83E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7F7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D4FC56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A6684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E50FE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4F63D7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A24A35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56625F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1FCA78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E60B8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E5559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E2CC9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26C2DE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01D15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E161E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261271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409DD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32D4C8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91642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826683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E9EF88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55BAA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0735F7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62394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C1936B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F8606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2FFEB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3743EB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721D52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66A06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2693D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B75F10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C6B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0A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6FE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5C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9D0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4D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A00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204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76B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E8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68B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879E1" w:rsidR="003D6839" w:rsidRPr="00D72FD1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72AD15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256604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3368F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F3A9F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643DA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34CC5A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0BC05" w:rsidR="003D6839" w:rsidRPr="00AB2807" w:rsidRDefault="00AF2C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2BD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261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DC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C049CF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B1545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D98AD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8F324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E2A66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4659BA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4233E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B6A62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6C5D1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FEEE9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72E154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9E05B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8192E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C823B9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8B5F2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777DA7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4B4D2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D1A464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8E99E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68F1D4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D7C0DF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691F5E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E78C7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6E69D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FD51E" w:rsidR="003D6839" w:rsidRPr="00AF2C01" w:rsidRDefault="00AF2C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F3405" w:rsidR="003D6839" w:rsidRPr="00CC1B32" w:rsidRDefault="00AF2C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F6DBA3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F29C49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9EB21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7414D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B5213" w:rsidR="003D6839" w:rsidRPr="00CC1B32" w:rsidRDefault="00AF2C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86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73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01C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7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A8B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8A5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4EE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BB4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62254" w:rsidR="0051614F" w:rsidRPr="00CC1B32" w:rsidRDefault="00AF2C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DD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DF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9B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EE0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78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BF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721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08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B90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7CA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60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383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642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F7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9EE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AE1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BF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C0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