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7F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7D47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7F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7F9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D05F8A" w:rsidR="00CC1B32" w:rsidRPr="00CC1B32" w:rsidRDefault="00C57F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C585FF" w:rsidR="006E15B7" w:rsidRPr="00D72FD1" w:rsidRDefault="00C57F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DAEB37" w:rsidR="006E15B7" w:rsidRPr="00AB2807" w:rsidRDefault="00C57F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53D5A5" w:rsidR="006E15B7" w:rsidRPr="00AB2807" w:rsidRDefault="00C57F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9C4FFC" w:rsidR="006E15B7" w:rsidRPr="00AB2807" w:rsidRDefault="00C57F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6B6680" w:rsidR="006E15B7" w:rsidRPr="00AB2807" w:rsidRDefault="00C57F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FF6F13" w:rsidR="006E15B7" w:rsidRPr="00AB2807" w:rsidRDefault="00C57F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F57144" w:rsidR="006E15B7" w:rsidRPr="00AB2807" w:rsidRDefault="00C57F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763E41" w:rsidR="006E15B7" w:rsidRPr="00AB2807" w:rsidRDefault="00C57F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82B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EA9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C0C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C3E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58E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EAAC8B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91BDF5" w:rsidR="006E15B7" w:rsidRPr="00CC1B32" w:rsidRDefault="00C57F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3DB66A" w:rsidR="006E15B7" w:rsidRPr="00CC1B32" w:rsidRDefault="00C57F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3B37F1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D226C3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C24C11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8C816F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F3DDA5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39E4E2" w:rsidR="006E15B7" w:rsidRPr="00CC1B32" w:rsidRDefault="00C57F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E70296" w:rsidR="006E15B7" w:rsidRPr="00CC1B32" w:rsidRDefault="00C57F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758DBD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0BACDD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4FE38D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978EDD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A6131C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D3F058" w:rsidR="006E15B7" w:rsidRPr="00CC1B32" w:rsidRDefault="00C57F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CABDA5" w:rsidR="006E15B7" w:rsidRPr="00CC1B32" w:rsidRDefault="00C57F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578AF2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003D6D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6683D2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9D2A6A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FFCC53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52CDFA" w:rsidR="006E15B7" w:rsidRPr="00CC1B32" w:rsidRDefault="00C57F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702F2F" w:rsidR="006E15B7" w:rsidRPr="00CC1B32" w:rsidRDefault="00C57F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FE49B5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0BC051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ED0257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B9E7C1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1509B9" w:rsidR="006E15B7" w:rsidRPr="00CC1B32" w:rsidRDefault="00C57F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829BAA" w:rsidR="006E15B7" w:rsidRPr="00CC1B32" w:rsidRDefault="00C57F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C9A8D5" w:rsidR="006E15B7" w:rsidRPr="00CC1B32" w:rsidRDefault="00C57F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5EB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30B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697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A60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D74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A063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15F9B6" w:rsidR="006E15B7" w:rsidRPr="00D72FD1" w:rsidRDefault="00C57F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C34F63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9D1206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304AC7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0E59FB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549804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92AA0A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EF8D1C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138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20D335" w:rsidR="003D6839" w:rsidRPr="00C57F92" w:rsidRDefault="00C57F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8A19B3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5B23E0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D47729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4AABAC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E9658B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EF8CEB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700097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8BFCFE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3AF172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1D55DA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DB9975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931D4B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E65788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F7E37B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9B0C16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CDC055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CD307C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1CD74D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BF2375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551ECE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EBA92D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BA35AF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597E89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A7435E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C7C609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A659EE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63F9CF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FB37D2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4B1E07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CBC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B7B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0B8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4B2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B1B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046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618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6B8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928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2FE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EE4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1EBE98" w:rsidR="003D6839" w:rsidRPr="00D72FD1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33243B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12CB8B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FFC787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16908C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A42BE8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13493E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77F551" w:rsidR="003D6839" w:rsidRPr="00AB2807" w:rsidRDefault="00C57F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EFF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811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216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75A71F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CC1D53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05A569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2C4329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FD3C4F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7EBE9D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9C6EFA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E24139" w:rsidR="003D6839" w:rsidRPr="00C57F92" w:rsidRDefault="00C57F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D74C4A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B1F80F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72ECB2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B31E4D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022D1E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C5C742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31B7BD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3F50FF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0C67FB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E072EF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F1B2CC" w:rsidR="003D6839" w:rsidRPr="00CC1B32" w:rsidRDefault="00C57F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2269D3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24CAFD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9D0A6F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419305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452B5D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FADF60" w:rsidR="003D6839" w:rsidRPr="00C57F92" w:rsidRDefault="00C57F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0D3DA9" w:rsidR="003D6839" w:rsidRPr="00C57F92" w:rsidRDefault="00C57F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A13E96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08868E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4FE004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2F09E4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6316EB" w:rsidR="003D6839" w:rsidRPr="00CC1B32" w:rsidRDefault="00C57F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7339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67F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FE6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0C8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523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F45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1B3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256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9D7C48" w:rsidR="0051614F" w:rsidRPr="00CC1B32" w:rsidRDefault="00C57F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D9D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92E0E3" w:rsidR="0051614F" w:rsidRPr="00CC1B32" w:rsidRDefault="00C57F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190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67B265" w:rsidR="0051614F" w:rsidRPr="00CC1B32" w:rsidRDefault="00C57F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E08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807F73" w:rsidR="0051614F" w:rsidRPr="00CC1B32" w:rsidRDefault="00C57F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994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F62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D854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0546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220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62B0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13A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0B8B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CC3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01D8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C22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7F92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