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7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809D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73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73D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BA663" w:rsidR="00CC1B32" w:rsidRPr="00CC1B32" w:rsidRDefault="009F7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10037" w:rsidR="006E15B7" w:rsidRPr="00D72FD1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879265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FA749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14A0C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99946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00F0D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715FA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6BE418" w:rsidR="006E15B7" w:rsidRPr="00AB2807" w:rsidRDefault="009F7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BB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9C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9D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36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70B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924CA2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B915A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55042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A4366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858BDA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CB9390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9E99E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24D1B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1BA61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DEEE9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8374F" w:rsidR="006E15B7" w:rsidRPr="009F73DB" w:rsidRDefault="009F7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3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0414F9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BE2650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528110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119240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80AE2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CA57D3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534468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45ED73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868DB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B6A5A9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02898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76921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6B33D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9646D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A8FAF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55F6D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3497A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C4D98" w:rsidR="006E15B7" w:rsidRPr="00CC1B32" w:rsidRDefault="009F7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28648C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E83A9" w:rsidR="006E15B7" w:rsidRPr="00CC1B32" w:rsidRDefault="009F7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FDD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29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7C6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45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4E2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4A3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5EA74" w:rsidR="006E15B7" w:rsidRPr="00D72FD1" w:rsidRDefault="009F7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7FC8A7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8B380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A3DD1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4A788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5125C0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0B74C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DFA5B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8A5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C0197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3F34C2" w:rsidR="003D6839" w:rsidRPr="009F73DB" w:rsidRDefault="009F7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3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7F4A1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EF9950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9B01CE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1BED2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4FEE8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52D2E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CC4A18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D2E9F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7C3183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B5AAD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653DB6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85A96F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BF9BBE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10E94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8983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782700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9719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79521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18790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A66D4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BC91D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0DF58D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7496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3414DC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D6CC91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A6A6C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C4D898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15F15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97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3F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16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71B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38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75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7B9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D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61A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0E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32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D5FC45" w:rsidR="003D6839" w:rsidRPr="00D72FD1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4FBE37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455DDB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7E590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37A68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A0CE7B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D7D5DF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8029B" w:rsidR="003D6839" w:rsidRPr="00AB2807" w:rsidRDefault="009F7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DF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128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BD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0A372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B31A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2C09F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89247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9227CA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E7C761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2FEA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84EF8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49E8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AD88F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B7905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514C3E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E45C27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77DE1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3E20C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81E87F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6A0A17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61CC0B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4E8D8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B1A5C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F78F1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59CAD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21D2A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2F658" w:rsidR="003D6839" w:rsidRPr="009F73DB" w:rsidRDefault="009F7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3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65095" w:rsidR="003D6839" w:rsidRPr="009F73DB" w:rsidRDefault="009F7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3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A03FEF" w:rsidR="003D6839" w:rsidRPr="00CC1B32" w:rsidRDefault="009F7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B86336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CD3FA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EBFBA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3EC869" w:rsidR="003D6839" w:rsidRPr="00CC1B32" w:rsidRDefault="009F7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207F2E" w:rsidR="003D6839" w:rsidRPr="009F73DB" w:rsidRDefault="009F7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3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92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1C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396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C36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C0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74B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1C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3B9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A9DF6" w:rsidR="0051614F" w:rsidRPr="00CC1B32" w:rsidRDefault="009F7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01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411717" w:rsidR="0051614F" w:rsidRPr="00CC1B32" w:rsidRDefault="009F7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0D2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B4DF78" w:rsidR="0051614F" w:rsidRPr="00CC1B32" w:rsidRDefault="009F7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F1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9898C2" w:rsidR="0051614F" w:rsidRPr="00CC1B32" w:rsidRDefault="009F7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179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59E5E" w:rsidR="0051614F" w:rsidRPr="00CC1B32" w:rsidRDefault="009F7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881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AF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98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B8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CA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68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EC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4D5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0F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73D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