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4C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6B2C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4C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4C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BF0B07" w:rsidR="00CC1B32" w:rsidRPr="00CC1B32" w:rsidRDefault="00934C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B28F0B" w:rsidR="006E15B7" w:rsidRPr="00D72FD1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C5D77B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9A106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8709D5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085CBC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D77685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2A2CD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67D364" w:rsidR="006E15B7" w:rsidRPr="00AB2807" w:rsidRDefault="00934C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5FD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21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5E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385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8FB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AED3A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0F478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F0B9B2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893FB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E46F8D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056A4E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E38CE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CFB0C7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F9C59E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E8DA6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A4AEA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23E67F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7D255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D9E584" w:rsidR="006E15B7" w:rsidRPr="00934CFF" w:rsidRDefault="00934C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C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AEE7BB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B6B732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1A3EA5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8133B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AD1A6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C3D241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5259BD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BFDD3A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A3C30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9E62D5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F06B31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5B4905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CDD427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22ED5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562A90" w:rsidR="006E15B7" w:rsidRPr="00CC1B32" w:rsidRDefault="00934C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4FFF57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849A3" w:rsidR="006E15B7" w:rsidRPr="00CC1B32" w:rsidRDefault="00934C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DB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9B4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48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C09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E6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8E9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0E1B96" w:rsidR="006E15B7" w:rsidRPr="00D72FD1" w:rsidRDefault="00934C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2B6C4D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7C7E51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0F4AEA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7F0437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ED011F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643AB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F7217C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506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627DBB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C35B2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5BE069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FC1AC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95A565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0EEBD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C628EA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7B110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C0410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17D80A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45F22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AAFF7A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16ECA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54A66A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253E4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1C8A03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3B7645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FC4FC3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01256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21B65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D3FAC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6F3E4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4A04B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5CA9D9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0E86F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EFB880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ED0260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ED6E84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F18874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DE0D99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BC8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15C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CE2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D9C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47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B6E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72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2CE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20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3E6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7B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9AD164" w:rsidR="003D6839" w:rsidRPr="00D72FD1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4239E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86C66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92903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CDFEE0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0D23A3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0B0FC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CEF88E" w:rsidR="003D6839" w:rsidRPr="00AB2807" w:rsidRDefault="00934C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6F2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17A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41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9760D8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3BE87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1325BE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2F17E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FB894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BF713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D292C6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DC681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FF3F5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E6F00F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90674A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0021B2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442422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B7AA6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86B69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395D1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AB8BA4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A63F6A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5B719D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8CD1B4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5D8D60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2BE10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D59FB7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C5DCC8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93DDCC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69168" w:rsidR="003D6839" w:rsidRPr="00CC1B32" w:rsidRDefault="00934C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9511E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9F7989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50543E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0A5232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57D8B" w:rsidR="003D6839" w:rsidRPr="00CC1B32" w:rsidRDefault="00934C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4E2C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09C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D39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94E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B1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A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76B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04FF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2671F" w:rsidR="0051614F" w:rsidRPr="00CC1B32" w:rsidRDefault="00934C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99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92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CB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060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9C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FE6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287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AC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D3F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51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FC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9C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92C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24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BE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85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23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4CFF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