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1F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AE5A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1F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1FA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819315" w:rsidR="00CC1B32" w:rsidRPr="00CC1B32" w:rsidRDefault="00A11F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FCCDE0" w:rsidR="006E15B7" w:rsidRPr="00D72FD1" w:rsidRDefault="00A11F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26CDD0" w:rsidR="006E15B7" w:rsidRPr="00AB2807" w:rsidRDefault="00A11F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8B2A22" w:rsidR="006E15B7" w:rsidRPr="00AB2807" w:rsidRDefault="00A11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65BDA4" w:rsidR="006E15B7" w:rsidRPr="00AB2807" w:rsidRDefault="00A11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FE8AA9" w:rsidR="006E15B7" w:rsidRPr="00AB2807" w:rsidRDefault="00A11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EEEA42" w:rsidR="006E15B7" w:rsidRPr="00AB2807" w:rsidRDefault="00A11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818471" w:rsidR="006E15B7" w:rsidRPr="00AB2807" w:rsidRDefault="00A11F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9B8902" w:rsidR="006E15B7" w:rsidRPr="00AB2807" w:rsidRDefault="00A11F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2EF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9DE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2DC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733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AEB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D8F4F1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A29CAB" w:rsidR="006E15B7" w:rsidRPr="00CC1B32" w:rsidRDefault="00A11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D9D36C" w:rsidR="006E15B7" w:rsidRPr="00CC1B32" w:rsidRDefault="00A11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581F3A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82FC7D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048C42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DD87EB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AECEB5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E2DEA0" w:rsidR="006E15B7" w:rsidRPr="00CC1B32" w:rsidRDefault="00A11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29B089" w:rsidR="006E15B7" w:rsidRPr="00CC1B32" w:rsidRDefault="00A11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3B3DFB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6B9EF7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8C7CBA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328FA6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A34FED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D7F2FC" w:rsidR="006E15B7" w:rsidRPr="00CC1B32" w:rsidRDefault="00A11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37C754" w:rsidR="006E15B7" w:rsidRPr="00CC1B32" w:rsidRDefault="00A11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B11817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E32EA0" w:rsidR="006E15B7" w:rsidRPr="00A11FA3" w:rsidRDefault="00A11F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F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B16BF3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7A7AB7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10195A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3879CB" w:rsidR="006E15B7" w:rsidRPr="00CC1B32" w:rsidRDefault="00A11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137D34" w:rsidR="006E15B7" w:rsidRPr="00CC1B32" w:rsidRDefault="00A11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436B55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83E999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03BF7E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2A75A7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8B6ADB" w:rsidR="006E15B7" w:rsidRPr="00CC1B32" w:rsidRDefault="00A11F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BDE3E1" w:rsidR="006E15B7" w:rsidRPr="00CC1B32" w:rsidRDefault="00A11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02D5CA" w:rsidR="006E15B7" w:rsidRPr="00CC1B32" w:rsidRDefault="00A11F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D0A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124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333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2A6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CB2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A515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8AF31E" w:rsidR="006E15B7" w:rsidRPr="00D72FD1" w:rsidRDefault="00A11F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8DA7E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7FA2CD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129449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BFBB8B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46D363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D1E61A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5F9FE6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3A8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8F9384" w:rsidR="003D6839" w:rsidRPr="00A11FA3" w:rsidRDefault="00A11F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F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250478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F83634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07A977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F59662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36D790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057439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950F1D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9F5A7B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FCCA00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4996B9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AF4DAC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D60EDC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CDE107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EF70B7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79C630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71C96A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EC27FB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2655AD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052D6C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F647AD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AB791B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4C6ED7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FDFD0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FB548B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015939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043034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643681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219113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DE1DAA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4B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A37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643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9D3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593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B2B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51E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BCE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942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23D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342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17268F" w:rsidR="003D6839" w:rsidRPr="00D72FD1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982D32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02EB79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8C3A9D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C5F4CE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6C52FB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C461FD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8A7DBC" w:rsidR="003D6839" w:rsidRPr="00AB2807" w:rsidRDefault="00A11F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3C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0E2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944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D95061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80FFA0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44C0DA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01B113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DBAD8D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2E0EE1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67E192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703DE4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51DB8D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E1D400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686CB3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7F4255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7181A7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7E786E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6FD901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E621D5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FBF288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9C681B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331E1D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2DB193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BA91EF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0B334B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901BFA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6F9BEA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0054F7" w:rsidR="003D6839" w:rsidRPr="00A11FA3" w:rsidRDefault="00A11F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F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11E456" w:rsidR="003D6839" w:rsidRPr="00CC1B32" w:rsidRDefault="00A11F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8C6522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E3F9E0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95ADE6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485998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492281" w:rsidR="003D6839" w:rsidRPr="00CC1B32" w:rsidRDefault="00A11F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BD8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C7D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B07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01E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523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80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EBD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67F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5BC1D4" w:rsidR="0051614F" w:rsidRPr="00CC1B32" w:rsidRDefault="00A11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5B5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384DE2" w:rsidR="0051614F" w:rsidRPr="00CC1B32" w:rsidRDefault="00A11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588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99F1AC" w:rsidR="0051614F" w:rsidRPr="00CC1B32" w:rsidRDefault="00A11F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93F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BC7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78D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85A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A83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CE6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55E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BA92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CE1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9ED6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69C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905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6F6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1FA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